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AF" w:rsidRPr="008D61EF" w:rsidRDefault="00D264C5" w:rsidP="0048425E">
      <w:pPr>
        <w:rPr>
          <w:rFonts w:asciiTheme="minorHAnsi" w:hAnsiTheme="minorHAnsi" w:cstheme="minorHAnsi"/>
          <w:b/>
          <w:sz w:val="24"/>
          <w:szCs w:val="24"/>
        </w:rPr>
      </w:pPr>
      <w:r w:rsidRPr="008D61EF">
        <w:rPr>
          <w:rFonts w:asciiTheme="minorHAnsi" w:hAnsiTheme="minorHAnsi" w:cstheme="minorHAnsi"/>
          <w:b/>
          <w:sz w:val="24"/>
          <w:szCs w:val="24"/>
        </w:rPr>
        <w:t xml:space="preserve">Stakeholder Information: </w:t>
      </w:r>
      <w:r w:rsidR="00F3728E" w:rsidRPr="008D61EF">
        <w:rPr>
          <w:rFonts w:asciiTheme="minorHAnsi" w:hAnsiTheme="minorHAnsi" w:cstheme="minorHAnsi"/>
          <w:b/>
          <w:sz w:val="24"/>
          <w:szCs w:val="24"/>
        </w:rPr>
        <w:t xml:space="preserve">Covid-19 Testing Update </w:t>
      </w:r>
      <w:r w:rsidR="00AD4591" w:rsidRPr="008D61EF">
        <w:rPr>
          <w:rFonts w:asciiTheme="minorHAnsi" w:hAnsiTheme="minorHAnsi" w:cstheme="minorHAnsi"/>
          <w:b/>
          <w:sz w:val="24"/>
          <w:szCs w:val="24"/>
        </w:rPr>
        <w:t xml:space="preserve">w/c </w:t>
      </w:r>
      <w:r w:rsidR="00522005">
        <w:rPr>
          <w:rFonts w:asciiTheme="minorHAnsi" w:hAnsiTheme="minorHAnsi" w:cstheme="minorHAnsi"/>
          <w:b/>
          <w:sz w:val="24"/>
          <w:szCs w:val="24"/>
        </w:rPr>
        <w:t>12 &amp; 19</w:t>
      </w:r>
      <w:r w:rsidR="00BF28B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55045" w:rsidRPr="008D61EF">
        <w:rPr>
          <w:rFonts w:asciiTheme="minorHAnsi" w:hAnsiTheme="minorHAnsi" w:cstheme="minorHAnsi"/>
          <w:b/>
          <w:sz w:val="24"/>
          <w:szCs w:val="24"/>
        </w:rPr>
        <w:t>July</w:t>
      </w:r>
      <w:r w:rsidR="001A1C43" w:rsidRPr="008D61E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867CA" w:rsidRPr="008D61EF">
        <w:rPr>
          <w:rFonts w:asciiTheme="minorHAnsi" w:hAnsiTheme="minorHAnsi" w:cstheme="minorHAnsi"/>
          <w:b/>
          <w:sz w:val="24"/>
          <w:szCs w:val="24"/>
        </w:rPr>
        <w:t>2021</w:t>
      </w:r>
      <w:r w:rsidR="00407F9F" w:rsidRPr="008D61E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3728E" w:rsidRPr="008D61EF" w:rsidRDefault="00F3728E" w:rsidP="0048425E">
      <w:pPr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</w:pPr>
    </w:p>
    <w:p w:rsidR="000F039D" w:rsidRPr="008D61EF" w:rsidRDefault="000F039D" w:rsidP="0048425E">
      <w:pPr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</w:pPr>
      <w:r w:rsidRPr="008D61EF"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  <w:t xml:space="preserve">Why should I get tested for Covid-19 when I don’t have any symptoms?  </w:t>
      </w:r>
    </w:p>
    <w:p w:rsidR="00706640" w:rsidRPr="008D61EF" w:rsidRDefault="00F86D39" w:rsidP="0048425E">
      <w:pPr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 w:rsidRPr="008D61EF">
        <w:rPr>
          <w:rFonts w:asciiTheme="minorHAnsi" w:eastAsia="Times New Roman" w:hAnsiTheme="minorHAnsi" w:cstheme="minorHAnsi"/>
          <w:color w:val="333333"/>
          <w:sz w:val="24"/>
          <w:szCs w:val="24"/>
        </w:rPr>
        <w:t>1 in 3</w:t>
      </w:r>
      <w:r w:rsidR="00706640" w:rsidRPr="008D61EF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people with Covid-19 do not show symptoms</w:t>
      </w:r>
      <w:r w:rsidR="000B6187" w:rsidRPr="008D61EF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. Regular rapid </w:t>
      </w:r>
      <w:r w:rsidRPr="008D61EF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lateral flow device (LFD) </w:t>
      </w:r>
      <w:r w:rsidR="000B6187" w:rsidRPr="008D61EF">
        <w:rPr>
          <w:rFonts w:asciiTheme="minorHAnsi" w:eastAsia="Times New Roman" w:hAnsiTheme="minorHAnsi" w:cstheme="minorHAnsi"/>
          <w:color w:val="333333"/>
          <w:sz w:val="24"/>
          <w:szCs w:val="24"/>
        </w:rPr>
        <w:t>testing of people without symptoms</w:t>
      </w:r>
      <w:r w:rsidR="00706640" w:rsidRPr="008D61EF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r w:rsidRPr="008D61EF">
        <w:rPr>
          <w:rFonts w:asciiTheme="minorHAnsi" w:eastAsia="Times New Roman" w:hAnsiTheme="minorHAnsi" w:cstheme="minorHAnsi"/>
          <w:color w:val="333333"/>
          <w:sz w:val="24"/>
          <w:szCs w:val="24"/>
        </w:rPr>
        <w:t>helps find Covid-19</w:t>
      </w:r>
      <w:r w:rsidR="000D754B" w:rsidRPr="008D61EF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r w:rsidR="00706640" w:rsidRPr="008D61EF">
        <w:rPr>
          <w:rFonts w:asciiTheme="minorHAnsi" w:eastAsia="Times New Roman" w:hAnsiTheme="minorHAnsi" w:cstheme="minorHAnsi"/>
          <w:color w:val="333333"/>
          <w:sz w:val="24"/>
          <w:szCs w:val="24"/>
        </w:rPr>
        <w:t>cases whi</w:t>
      </w:r>
      <w:r w:rsidR="000D754B" w:rsidRPr="008D61EF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ch </w:t>
      </w:r>
      <w:r w:rsidRPr="008D61EF">
        <w:rPr>
          <w:rFonts w:asciiTheme="minorHAnsi" w:eastAsia="Times New Roman" w:hAnsiTheme="minorHAnsi" w:cstheme="minorHAnsi"/>
          <w:color w:val="333333"/>
          <w:sz w:val="24"/>
          <w:szCs w:val="24"/>
        </w:rPr>
        <w:t>would</w:t>
      </w:r>
      <w:r w:rsidR="000D754B" w:rsidRPr="008D61EF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otherwise go undetected. This </w:t>
      </w:r>
      <w:r w:rsidRPr="008D61EF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helps to </w:t>
      </w:r>
      <w:r w:rsidR="00706640" w:rsidRPr="008D61EF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break chains </w:t>
      </w:r>
      <w:r w:rsidR="000D754B" w:rsidRPr="008D61EF">
        <w:rPr>
          <w:rFonts w:asciiTheme="minorHAnsi" w:eastAsia="Times New Roman" w:hAnsiTheme="minorHAnsi" w:cstheme="minorHAnsi"/>
          <w:color w:val="333333"/>
          <w:sz w:val="24"/>
          <w:szCs w:val="24"/>
        </w:rPr>
        <w:t>of</w:t>
      </w:r>
      <w:r w:rsidR="00706640" w:rsidRPr="008D61EF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transmission and limit the spread of this virus. </w:t>
      </w:r>
    </w:p>
    <w:p w:rsidR="00706640" w:rsidRPr="008D61EF" w:rsidRDefault="00706640" w:rsidP="0048425E">
      <w:pPr>
        <w:rPr>
          <w:rFonts w:asciiTheme="minorHAnsi" w:eastAsia="Times New Roman" w:hAnsiTheme="minorHAnsi" w:cstheme="minorHAnsi"/>
          <w:color w:val="333333"/>
          <w:sz w:val="24"/>
          <w:szCs w:val="24"/>
        </w:rPr>
      </w:pPr>
    </w:p>
    <w:p w:rsidR="0084011D" w:rsidRPr="008D61EF" w:rsidRDefault="0084011D" w:rsidP="0048425E">
      <w:pPr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</w:pPr>
      <w:r w:rsidRPr="008D61EF"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  <w:t xml:space="preserve">Who can get rapid tests? </w:t>
      </w:r>
    </w:p>
    <w:p w:rsidR="003B74D8" w:rsidRPr="008D61EF" w:rsidRDefault="0084011D" w:rsidP="002E30AA">
      <w:pPr>
        <w:rPr>
          <w:rFonts w:asciiTheme="minorHAnsi" w:hAnsiTheme="minorHAnsi" w:cstheme="minorHAnsi"/>
          <w:b/>
          <w:color w:val="21282E"/>
          <w:sz w:val="24"/>
          <w:szCs w:val="24"/>
        </w:rPr>
      </w:pPr>
      <w:r w:rsidRPr="008D61EF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Anyone in Scotland who does not have Covid-19 symptoms can access free twice weekly LFD testing. </w:t>
      </w:r>
      <w:r w:rsidR="00C0146D" w:rsidRPr="008D61EF">
        <w:rPr>
          <w:rFonts w:asciiTheme="minorHAnsi" w:hAnsiTheme="minorHAnsi" w:cstheme="minorHAnsi"/>
          <w:b/>
          <w:color w:val="21282E"/>
          <w:sz w:val="24"/>
          <w:szCs w:val="24"/>
        </w:rPr>
        <w:t xml:space="preserve">Rapid Covid-19 tests are only suitable for those who do not have Covid-19 symptoms. </w:t>
      </w:r>
    </w:p>
    <w:p w:rsidR="003B74D8" w:rsidRPr="008D61EF" w:rsidRDefault="003B74D8" w:rsidP="002E30AA">
      <w:pPr>
        <w:rPr>
          <w:rFonts w:asciiTheme="minorHAnsi" w:hAnsiTheme="minorHAnsi" w:cstheme="minorHAnsi"/>
          <w:b/>
          <w:color w:val="21282E"/>
          <w:sz w:val="24"/>
          <w:szCs w:val="24"/>
        </w:rPr>
      </w:pPr>
    </w:p>
    <w:p w:rsidR="002E30AA" w:rsidRPr="008D61EF" w:rsidRDefault="00C0146D" w:rsidP="002E30AA">
      <w:pPr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 w:rsidRPr="008D61EF">
        <w:rPr>
          <w:rFonts w:asciiTheme="minorHAnsi" w:hAnsiTheme="minorHAnsi" w:cstheme="minorHAnsi"/>
          <w:color w:val="21282E"/>
          <w:sz w:val="24"/>
          <w:szCs w:val="24"/>
        </w:rPr>
        <w:t xml:space="preserve">If you have Covid-19 symptoms please </w:t>
      </w:r>
      <w:r w:rsidR="002E30AA" w:rsidRPr="008D61EF">
        <w:rPr>
          <w:rFonts w:asciiTheme="minorHAnsi" w:eastAsia="Times New Roman" w:hAnsiTheme="minorHAnsi" w:cstheme="minorHAnsi"/>
          <w:sz w:val="24"/>
          <w:szCs w:val="24"/>
        </w:rPr>
        <w:t xml:space="preserve">self-isolate and book a </w:t>
      </w:r>
      <w:r w:rsidR="002E30AA" w:rsidRPr="008D61EF">
        <w:rPr>
          <w:rFonts w:asciiTheme="minorHAnsi" w:eastAsia="Times New Roman" w:hAnsiTheme="minorHAnsi" w:cstheme="minorHAnsi"/>
          <w:b/>
          <w:sz w:val="24"/>
          <w:szCs w:val="24"/>
        </w:rPr>
        <w:t xml:space="preserve">PCR Covid-19 test </w:t>
      </w:r>
      <w:r w:rsidR="002E30AA" w:rsidRPr="008D61E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through the national </w:t>
      </w:r>
      <w:r w:rsidR="002E30AA" w:rsidRPr="008D61EF">
        <w:rPr>
          <w:rFonts w:asciiTheme="minorHAnsi" w:hAnsiTheme="minorHAnsi" w:cstheme="minorHAnsi"/>
          <w:sz w:val="24"/>
          <w:szCs w:val="24"/>
        </w:rPr>
        <w:t>system by visiting the </w:t>
      </w:r>
      <w:hyperlink r:id="rId6" w:history="1">
        <w:r w:rsidR="002E30AA" w:rsidRPr="008D61EF">
          <w:rPr>
            <w:rStyle w:val="Hyperlink"/>
            <w:rFonts w:asciiTheme="minorHAnsi" w:hAnsiTheme="minorHAnsi" w:cstheme="minorHAnsi"/>
            <w:b/>
            <w:color w:val="134987"/>
            <w:sz w:val="24"/>
            <w:szCs w:val="24"/>
          </w:rPr>
          <w:t>GOV.UK website</w:t>
        </w:r>
      </w:hyperlink>
      <w:r w:rsidR="002E30AA" w:rsidRPr="008D61EF">
        <w:rPr>
          <w:rFonts w:asciiTheme="minorHAnsi" w:hAnsiTheme="minorHAnsi" w:cstheme="minorHAnsi"/>
          <w:color w:val="21282E"/>
          <w:sz w:val="24"/>
          <w:szCs w:val="24"/>
        </w:rPr>
        <w:t> or calling 0800 028 2816.</w:t>
      </w:r>
    </w:p>
    <w:p w:rsidR="0084011D" w:rsidRPr="008D61EF" w:rsidRDefault="0084011D" w:rsidP="0048425E">
      <w:pPr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</w:pPr>
    </w:p>
    <w:p w:rsidR="00F04229" w:rsidRPr="008D61EF" w:rsidRDefault="002E30AA" w:rsidP="00F04229">
      <w:pPr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</w:pPr>
      <w:r w:rsidRPr="008D61EF"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  <w:t xml:space="preserve">I don’t have </w:t>
      </w:r>
      <w:r w:rsidR="003B74D8" w:rsidRPr="008D61EF"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  <w:t>symptoms -</w:t>
      </w:r>
      <w:r w:rsidRPr="008D61EF"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  <w:t xml:space="preserve"> w</w:t>
      </w:r>
      <w:r w:rsidR="00BD4263" w:rsidRPr="008D61EF"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  <w:t>h</w:t>
      </w:r>
      <w:r w:rsidRPr="008D61EF"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  <w:t>ere can I get rapid Covid-</w:t>
      </w:r>
      <w:r w:rsidR="003B74D8" w:rsidRPr="008D61EF"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  <w:t>19 tests</w:t>
      </w:r>
      <w:r w:rsidR="00BD4263" w:rsidRPr="008D61EF"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  <w:t xml:space="preserve">? </w:t>
      </w:r>
    </w:p>
    <w:p w:rsidR="00F04229" w:rsidRPr="008D61EF" w:rsidRDefault="00BD4263" w:rsidP="00F04229">
      <w:pPr>
        <w:rPr>
          <w:rFonts w:asciiTheme="minorHAnsi" w:hAnsiTheme="minorHAnsi" w:cstheme="minorHAnsi"/>
          <w:sz w:val="24"/>
          <w:szCs w:val="24"/>
        </w:rPr>
      </w:pPr>
      <w:r w:rsidRPr="008D61EF">
        <w:rPr>
          <w:rFonts w:asciiTheme="minorHAnsi" w:hAnsiTheme="minorHAnsi" w:cstheme="minorHAnsi"/>
          <w:sz w:val="24"/>
          <w:szCs w:val="24"/>
        </w:rPr>
        <w:t>There are lots of ways to get access this testing, including</w:t>
      </w:r>
      <w:r w:rsidR="00F04229" w:rsidRPr="008D61EF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F04229" w:rsidRPr="008D61EF" w:rsidRDefault="00134C76" w:rsidP="00F04229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8D61EF">
        <w:rPr>
          <w:rFonts w:asciiTheme="minorHAnsi" w:hAnsiTheme="minorHAnsi" w:cstheme="minorHAnsi"/>
          <w:sz w:val="24"/>
          <w:szCs w:val="24"/>
        </w:rPr>
        <w:t>Collection</w:t>
      </w:r>
      <w:r w:rsidR="00F04229" w:rsidRPr="008D61EF">
        <w:rPr>
          <w:rFonts w:asciiTheme="minorHAnsi" w:hAnsiTheme="minorHAnsi" w:cstheme="minorHAnsi"/>
          <w:sz w:val="24"/>
          <w:szCs w:val="24"/>
        </w:rPr>
        <w:t xml:space="preserve"> from </w:t>
      </w:r>
      <w:r w:rsidR="00C31CCC" w:rsidRPr="008D61EF">
        <w:rPr>
          <w:rFonts w:asciiTheme="minorHAnsi" w:hAnsiTheme="minorHAnsi" w:cstheme="minorHAnsi"/>
          <w:color w:val="21282E"/>
          <w:sz w:val="24"/>
          <w:szCs w:val="24"/>
          <w:shd w:val="clear" w:color="auto" w:fill="FFFFFF"/>
        </w:rPr>
        <w:t xml:space="preserve">the Borders walk -through test site, which is operated by the UK Government's Department of Health and Social Care, at </w:t>
      </w:r>
      <w:proofErr w:type="spellStart"/>
      <w:r w:rsidR="00C31CCC" w:rsidRPr="008D61EF">
        <w:rPr>
          <w:rFonts w:asciiTheme="minorHAnsi" w:hAnsiTheme="minorHAnsi" w:cstheme="minorHAnsi"/>
          <w:b/>
          <w:color w:val="21282E"/>
          <w:sz w:val="24"/>
          <w:szCs w:val="24"/>
          <w:shd w:val="clear" w:color="auto" w:fill="FFFFFF"/>
        </w:rPr>
        <w:t>Langlee</w:t>
      </w:r>
      <w:proofErr w:type="spellEnd"/>
      <w:r w:rsidR="00C31CCC" w:rsidRPr="008D61EF">
        <w:rPr>
          <w:rFonts w:asciiTheme="minorHAnsi" w:hAnsiTheme="minorHAnsi" w:cstheme="minorHAnsi"/>
          <w:b/>
          <w:color w:val="21282E"/>
          <w:sz w:val="24"/>
          <w:szCs w:val="24"/>
          <w:shd w:val="clear" w:color="auto" w:fill="FFFFFF"/>
        </w:rPr>
        <w:t xml:space="preserve"> Community Centre</w:t>
      </w:r>
      <w:r w:rsidR="00BD4263" w:rsidRPr="008D61EF">
        <w:rPr>
          <w:rFonts w:asciiTheme="minorHAnsi" w:hAnsiTheme="minorHAnsi" w:cstheme="minorHAnsi"/>
          <w:b/>
          <w:color w:val="21282E"/>
          <w:sz w:val="24"/>
          <w:szCs w:val="24"/>
          <w:shd w:val="clear" w:color="auto" w:fill="FFFFFF"/>
        </w:rPr>
        <w:t xml:space="preserve"> in </w:t>
      </w:r>
      <w:proofErr w:type="spellStart"/>
      <w:r w:rsidR="00BD4263" w:rsidRPr="008D61EF">
        <w:rPr>
          <w:rFonts w:asciiTheme="minorHAnsi" w:hAnsiTheme="minorHAnsi" w:cstheme="minorHAnsi"/>
          <w:b/>
          <w:color w:val="21282E"/>
          <w:sz w:val="24"/>
          <w:szCs w:val="24"/>
          <w:shd w:val="clear" w:color="auto" w:fill="FFFFFF"/>
        </w:rPr>
        <w:t>Galashiels</w:t>
      </w:r>
      <w:proofErr w:type="spellEnd"/>
      <w:r w:rsidR="00C31CCC" w:rsidRPr="008D61EF">
        <w:rPr>
          <w:rFonts w:asciiTheme="minorHAnsi" w:hAnsiTheme="minorHAnsi" w:cstheme="minorHAnsi"/>
          <w:color w:val="21282E"/>
          <w:sz w:val="24"/>
          <w:szCs w:val="24"/>
          <w:shd w:val="clear" w:color="auto" w:fill="FFFFFF"/>
        </w:rPr>
        <w:t xml:space="preserve"> (Marigold Dr, TD1 2LP) </w:t>
      </w:r>
      <w:r w:rsidR="00C31CCC" w:rsidRPr="008D61EF">
        <w:rPr>
          <w:rFonts w:asciiTheme="minorHAnsi" w:hAnsiTheme="minorHAnsi" w:cstheme="minorHAnsi"/>
          <w:b/>
          <w:color w:val="21282E"/>
          <w:sz w:val="24"/>
          <w:szCs w:val="24"/>
          <w:shd w:val="clear" w:color="auto" w:fill="FFFFFF"/>
        </w:rPr>
        <w:t>between 3:30pm and 8pm</w:t>
      </w:r>
      <w:r w:rsidR="00C31CCC" w:rsidRPr="008D61EF">
        <w:rPr>
          <w:rFonts w:asciiTheme="minorHAnsi" w:hAnsiTheme="minorHAnsi" w:cstheme="minorHAnsi"/>
          <w:color w:val="21282E"/>
          <w:sz w:val="24"/>
          <w:szCs w:val="24"/>
          <w:shd w:val="clear" w:color="auto" w:fill="FFFFFF"/>
        </w:rPr>
        <w:t>.</w:t>
      </w:r>
    </w:p>
    <w:p w:rsidR="00F04229" w:rsidRPr="008D61EF" w:rsidRDefault="00134C76" w:rsidP="00F04229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8D61EF">
        <w:rPr>
          <w:rFonts w:asciiTheme="minorHAnsi" w:hAnsiTheme="minorHAnsi" w:cstheme="minorHAnsi"/>
          <w:sz w:val="24"/>
          <w:szCs w:val="24"/>
        </w:rPr>
        <w:t xml:space="preserve">Collection </w:t>
      </w:r>
      <w:r w:rsidR="00F04229" w:rsidRPr="008D61EF">
        <w:rPr>
          <w:rFonts w:asciiTheme="minorHAnsi" w:hAnsiTheme="minorHAnsi" w:cstheme="minorHAnsi"/>
          <w:sz w:val="24"/>
          <w:szCs w:val="24"/>
        </w:rPr>
        <w:t xml:space="preserve">from </w:t>
      </w:r>
      <w:hyperlink r:id="rId7" w:history="1">
        <w:r w:rsidR="00BD4263" w:rsidRPr="008D61EF">
          <w:rPr>
            <w:rStyle w:val="Hyperlink"/>
            <w:rFonts w:asciiTheme="minorHAnsi" w:eastAsia="Times New Roman" w:hAnsiTheme="minorHAnsi" w:cstheme="minorHAnsi"/>
            <w:b/>
            <w:sz w:val="24"/>
            <w:szCs w:val="24"/>
          </w:rPr>
          <w:t>local pharmacies</w:t>
        </w:r>
      </w:hyperlink>
      <w:r w:rsidR="00F04229" w:rsidRPr="008D61EF">
        <w:rPr>
          <w:rFonts w:asciiTheme="minorHAnsi" w:eastAsia="Times New Roman" w:hAnsiTheme="minorHAnsi" w:cstheme="minorHAnsi"/>
          <w:b/>
          <w:sz w:val="24"/>
          <w:szCs w:val="24"/>
        </w:rPr>
        <w:t xml:space="preserve">. </w:t>
      </w:r>
    </w:p>
    <w:p w:rsidR="00D3491F" w:rsidRPr="008D61EF" w:rsidRDefault="00134C76" w:rsidP="00F04229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8D61EF">
        <w:rPr>
          <w:rFonts w:asciiTheme="minorHAnsi" w:eastAsia="Times New Roman" w:hAnsiTheme="minorHAnsi" w:cstheme="minorHAnsi"/>
          <w:sz w:val="24"/>
          <w:szCs w:val="24"/>
        </w:rPr>
        <w:t xml:space="preserve">Calling 119 to get </w:t>
      </w:r>
      <w:r w:rsidR="00D3491F" w:rsidRPr="008D61EF">
        <w:rPr>
          <w:rFonts w:asciiTheme="minorHAnsi" w:eastAsia="Times New Roman" w:hAnsiTheme="minorHAnsi" w:cstheme="minorHAnsi"/>
          <w:sz w:val="24"/>
          <w:szCs w:val="24"/>
        </w:rPr>
        <w:t xml:space="preserve">test kits delivered to your home. </w:t>
      </w:r>
    </w:p>
    <w:p w:rsidR="00F04229" w:rsidRPr="008D61EF" w:rsidRDefault="00200060" w:rsidP="00F04229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bCs/>
          <w:sz w:val="24"/>
          <w:szCs w:val="24"/>
        </w:rPr>
      </w:pPr>
      <w:hyperlink r:id="rId8" w:history="1">
        <w:r w:rsidR="00D3491F" w:rsidRPr="008D61EF">
          <w:rPr>
            <w:rStyle w:val="Hyperlink"/>
            <w:rFonts w:asciiTheme="minorHAnsi" w:eastAsia="Times New Roman" w:hAnsiTheme="minorHAnsi" w:cstheme="minorHAnsi"/>
            <w:b/>
            <w:sz w:val="24"/>
            <w:szCs w:val="24"/>
          </w:rPr>
          <w:t>Ordering test kits online</w:t>
        </w:r>
      </w:hyperlink>
      <w:r w:rsidR="00C9401F" w:rsidRPr="008D61EF">
        <w:rPr>
          <w:rFonts w:asciiTheme="minorHAnsi" w:eastAsia="Times New Roman" w:hAnsiTheme="minorHAnsi" w:cstheme="minorHAnsi"/>
          <w:sz w:val="24"/>
          <w:szCs w:val="24"/>
        </w:rPr>
        <w:t xml:space="preserve"> to be delivered to your home</w:t>
      </w:r>
      <w:r w:rsidR="00F04229" w:rsidRPr="008D61EF">
        <w:rPr>
          <w:rFonts w:asciiTheme="minorHAnsi" w:eastAsia="Times New Roman" w:hAnsiTheme="minorHAnsi" w:cstheme="minorHAnsi"/>
          <w:b/>
          <w:sz w:val="24"/>
          <w:szCs w:val="24"/>
        </w:rPr>
        <w:t xml:space="preserve">. </w:t>
      </w:r>
    </w:p>
    <w:p w:rsidR="00F04229" w:rsidRPr="008D61EF" w:rsidRDefault="00F04229" w:rsidP="00F04229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8D61EF">
        <w:rPr>
          <w:rFonts w:asciiTheme="minorHAnsi" w:eastAsia="Times New Roman" w:hAnsiTheme="minorHAnsi" w:cstheme="minorHAnsi"/>
          <w:sz w:val="24"/>
          <w:szCs w:val="24"/>
        </w:rPr>
        <w:t>Attending one of the test sites (please see below) which are operating as part of our</w:t>
      </w:r>
      <w:r w:rsidRPr="008D61EF">
        <w:rPr>
          <w:rFonts w:asciiTheme="minorHAnsi" w:eastAsia="Times New Roman" w:hAnsiTheme="minorHAnsi" w:cstheme="minorHAnsi"/>
          <w:b/>
          <w:sz w:val="24"/>
          <w:szCs w:val="24"/>
        </w:rPr>
        <w:t xml:space="preserve"> Community Testing Programme. </w:t>
      </w:r>
    </w:p>
    <w:p w:rsidR="00BD4263" w:rsidRPr="008D61EF" w:rsidRDefault="00BD4263" w:rsidP="00BD4263">
      <w:pPr>
        <w:rPr>
          <w:rFonts w:asciiTheme="minorHAnsi" w:hAnsiTheme="minorHAnsi" w:cstheme="minorHAnsi"/>
          <w:sz w:val="24"/>
          <w:szCs w:val="24"/>
        </w:rPr>
      </w:pPr>
    </w:p>
    <w:p w:rsidR="00BD4263" w:rsidRPr="008D61EF" w:rsidRDefault="00BD4263" w:rsidP="00BD426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D61EF">
        <w:rPr>
          <w:rFonts w:asciiTheme="minorHAnsi" w:hAnsiTheme="minorHAnsi" w:cstheme="minorHAnsi"/>
          <w:sz w:val="24"/>
          <w:szCs w:val="24"/>
        </w:rPr>
        <w:t xml:space="preserve">There is further information here on NHS Inform: </w:t>
      </w:r>
      <w:hyperlink r:id="rId9" w:history="1">
        <w:r w:rsidRPr="008D61EF">
          <w:rPr>
            <w:rStyle w:val="Hyperlink"/>
            <w:rFonts w:asciiTheme="minorHAnsi" w:hAnsiTheme="minorHAnsi" w:cstheme="minorHAnsi"/>
            <w:b/>
            <w:sz w:val="24"/>
            <w:szCs w:val="24"/>
          </w:rPr>
          <w:t>Coronavirus (COVID-19): Get a test if you do not have symptoms | NHS inform</w:t>
        </w:r>
      </w:hyperlink>
      <w:r w:rsidRPr="008D61EF">
        <w:rPr>
          <w:rFonts w:asciiTheme="minorHAnsi" w:hAnsiTheme="minorHAnsi" w:cstheme="minorHAnsi"/>
          <w:sz w:val="24"/>
          <w:szCs w:val="24"/>
        </w:rPr>
        <w:t>.</w:t>
      </w:r>
    </w:p>
    <w:p w:rsidR="0048425E" w:rsidRPr="008D61EF" w:rsidRDefault="0048425E" w:rsidP="0048425E">
      <w:pPr>
        <w:rPr>
          <w:rFonts w:asciiTheme="minorHAnsi" w:hAnsiTheme="minorHAnsi" w:cstheme="minorHAnsi"/>
          <w:color w:val="21282E"/>
          <w:sz w:val="24"/>
          <w:szCs w:val="24"/>
        </w:rPr>
      </w:pPr>
    </w:p>
    <w:p w:rsidR="00DD28DB" w:rsidRPr="008D61EF" w:rsidRDefault="00DD28DB" w:rsidP="0048425E">
      <w:pPr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</w:pPr>
      <w:r w:rsidRPr="008D61EF"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  <w:t xml:space="preserve">Where will the Community Testing Programme be over the next few weeks? </w:t>
      </w:r>
    </w:p>
    <w:p w:rsidR="00DD28DB" w:rsidRPr="008D61EF" w:rsidRDefault="00DD28DB" w:rsidP="00DD28DB">
      <w:pPr>
        <w:rPr>
          <w:rFonts w:asciiTheme="minorHAnsi" w:hAnsiTheme="minorHAnsi" w:cstheme="minorHAnsi"/>
          <w:sz w:val="24"/>
          <w:szCs w:val="24"/>
        </w:rPr>
      </w:pPr>
      <w:r w:rsidRPr="008D61EF">
        <w:rPr>
          <w:rFonts w:asciiTheme="minorHAnsi" w:hAnsiTheme="minorHAnsi" w:cstheme="minorHAnsi"/>
          <w:sz w:val="24"/>
          <w:szCs w:val="24"/>
        </w:rPr>
        <w:t xml:space="preserve">The community testing programme alternates between </w:t>
      </w:r>
      <w:r w:rsidRPr="008D61EF">
        <w:rPr>
          <w:rFonts w:asciiTheme="minorHAnsi" w:hAnsiTheme="minorHAnsi" w:cstheme="minorHAnsi"/>
          <w:b/>
          <w:sz w:val="24"/>
          <w:szCs w:val="24"/>
        </w:rPr>
        <w:t>local fire stations*</w:t>
      </w:r>
      <w:r w:rsidRPr="008D61EF">
        <w:rPr>
          <w:rFonts w:asciiTheme="minorHAnsi" w:hAnsiTheme="minorHAnsi" w:cstheme="minorHAnsi"/>
          <w:sz w:val="24"/>
          <w:szCs w:val="24"/>
        </w:rPr>
        <w:t xml:space="preserve"> and over the next few weeks will be available from 10:30am – 3pm in: </w:t>
      </w:r>
    </w:p>
    <w:p w:rsidR="00DD28DB" w:rsidRPr="008D61EF" w:rsidRDefault="00DD28DB" w:rsidP="00DD28DB">
      <w:pPr>
        <w:rPr>
          <w:rFonts w:asciiTheme="minorHAnsi" w:eastAsia="Times New Roman" w:hAnsiTheme="minorHAnsi" w:cstheme="minorHAnsi"/>
          <w:color w:val="333333"/>
          <w:sz w:val="24"/>
          <w:szCs w:val="24"/>
        </w:rPr>
      </w:pPr>
    </w:p>
    <w:tbl>
      <w:tblPr>
        <w:tblW w:w="0" w:type="auto"/>
        <w:jc w:val="center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8"/>
        <w:gridCol w:w="3631"/>
      </w:tblGrid>
      <w:tr w:rsidR="00C87A00" w:rsidRPr="008D61EF" w:rsidTr="005048C3">
        <w:trPr>
          <w:jc w:val="center"/>
        </w:trPr>
        <w:tc>
          <w:tcPr>
            <w:tcW w:w="4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00" w:rsidRPr="008D61EF" w:rsidRDefault="00C87A00" w:rsidP="00BE40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 w:colFirst="0" w:colLast="1"/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Galashiels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* (Queens Leisure Centre)</w:t>
            </w:r>
          </w:p>
        </w:tc>
        <w:tc>
          <w:tcPr>
            <w:tcW w:w="3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00" w:rsidRPr="008D61EF" w:rsidRDefault="00C87A00" w:rsidP="00BE40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8 &amp; 9 July </w:t>
            </w:r>
          </w:p>
        </w:tc>
      </w:tr>
      <w:tr w:rsidR="00C87A00" w:rsidRPr="008D61EF" w:rsidTr="005048C3">
        <w:trPr>
          <w:jc w:val="center"/>
        </w:trPr>
        <w:tc>
          <w:tcPr>
            <w:tcW w:w="4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00" w:rsidRPr="008D61EF" w:rsidRDefault="00C87A00" w:rsidP="00BE40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Coldstream</w:t>
            </w:r>
            <w:proofErr w:type="spellEnd"/>
          </w:p>
        </w:tc>
        <w:tc>
          <w:tcPr>
            <w:tcW w:w="3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00" w:rsidRPr="008D61EF" w:rsidRDefault="00C87A00" w:rsidP="00BE40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9 &amp; 10 July </w:t>
            </w:r>
          </w:p>
        </w:tc>
      </w:tr>
      <w:tr w:rsidR="00DD28DB" w:rsidRPr="008D61EF" w:rsidTr="005048C3">
        <w:trPr>
          <w:jc w:val="center"/>
        </w:trPr>
        <w:tc>
          <w:tcPr>
            <w:tcW w:w="4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8DB" w:rsidRPr="008D61EF" w:rsidRDefault="00C87A00" w:rsidP="005048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Innerleithen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8DB" w:rsidRPr="008D61EF" w:rsidRDefault="00C87A00" w:rsidP="005048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12 &amp; 13 July </w:t>
            </w:r>
          </w:p>
        </w:tc>
      </w:tr>
      <w:tr w:rsidR="00DD28DB" w:rsidRPr="008D61EF" w:rsidTr="005048C3">
        <w:trPr>
          <w:jc w:val="center"/>
        </w:trPr>
        <w:tc>
          <w:tcPr>
            <w:tcW w:w="4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8DB" w:rsidRPr="008D61EF" w:rsidRDefault="00C87A00" w:rsidP="005048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Newcastleton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8DB" w:rsidRPr="008D61EF" w:rsidRDefault="00C87A00" w:rsidP="005048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 &amp; 13 July</w:t>
            </w:r>
          </w:p>
        </w:tc>
      </w:tr>
      <w:tr w:rsidR="00DD28DB" w:rsidRPr="008D61EF" w:rsidTr="005048C3">
        <w:trPr>
          <w:jc w:val="center"/>
        </w:trPr>
        <w:tc>
          <w:tcPr>
            <w:tcW w:w="4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8DB" w:rsidRPr="008D61EF" w:rsidRDefault="00C87A00" w:rsidP="005048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Jedburgh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8DB" w:rsidRPr="008D61EF" w:rsidRDefault="00C87A00" w:rsidP="005048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14 &amp; 15 July </w:t>
            </w:r>
          </w:p>
        </w:tc>
      </w:tr>
      <w:tr w:rsidR="00DD28DB" w:rsidRPr="008D61EF" w:rsidTr="005048C3">
        <w:trPr>
          <w:jc w:val="center"/>
        </w:trPr>
        <w:tc>
          <w:tcPr>
            <w:tcW w:w="4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8DB" w:rsidRPr="008D61EF" w:rsidRDefault="00200060" w:rsidP="005048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Duns* (Volunteer Hall)</w:t>
            </w:r>
          </w:p>
        </w:tc>
        <w:tc>
          <w:tcPr>
            <w:tcW w:w="3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8DB" w:rsidRPr="00C87A00" w:rsidRDefault="00C87A00" w:rsidP="005048C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 &amp; 15 July</w:t>
            </w:r>
          </w:p>
        </w:tc>
      </w:tr>
      <w:tr w:rsidR="00C87A00" w:rsidRPr="008D61EF" w:rsidTr="005048C3">
        <w:trPr>
          <w:jc w:val="center"/>
        </w:trPr>
        <w:tc>
          <w:tcPr>
            <w:tcW w:w="4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00" w:rsidRDefault="00C87A00" w:rsidP="005048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Kelso </w:t>
            </w:r>
          </w:p>
        </w:tc>
        <w:tc>
          <w:tcPr>
            <w:tcW w:w="3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00" w:rsidRDefault="00C87A00" w:rsidP="005048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16 July </w:t>
            </w:r>
          </w:p>
        </w:tc>
      </w:tr>
      <w:tr w:rsidR="00C87A00" w:rsidRPr="008D61EF" w:rsidTr="005048C3">
        <w:trPr>
          <w:jc w:val="center"/>
        </w:trPr>
        <w:tc>
          <w:tcPr>
            <w:tcW w:w="4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00" w:rsidRDefault="00C87A00" w:rsidP="005048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West Linton</w:t>
            </w:r>
          </w:p>
        </w:tc>
        <w:tc>
          <w:tcPr>
            <w:tcW w:w="3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00" w:rsidRDefault="00C87A00" w:rsidP="005048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16 &amp; 17 July </w:t>
            </w:r>
          </w:p>
        </w:tc>
      </w:tr>
      <w:tr w:rsidR="00C87A00" w:rsidRPr="008D61EF" w:rsidTr="005048C3">
        <w:trPr>
          <w:jc w:val="center"/>
        </w:trPr>
        <w:tc>
          <w:tcPr>
            <w:tcW w:w="4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00" w:rsidRDefault="00C87A00" w:rsidP="005048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Kelso</w:t>
            </w:r>
          </w:p>
        </w:tc>
        <w:tc>
          <w:tcPr>
            <w:tcW w:w="3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00" w:rsidRDefault="00C87A00" w:rsidP="005048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19 July </w:t>
            </w:r>
          </w:p>
        </w:tc>
      </w:tr>
      <w:tr w:rsidR="00C87A00" w:rsidRPr="008D61EF" w:rsidTr="005048C3">
        <w:trPr>
          <w:jc w:val="center"/>
        </w:trPr>
        <w:tc>
          <w:tcPr>
            <w:tcW w:w="4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00" w:rsidRDefault="00C87A00" w:rsidP="005048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Selkirk</w:t>
            </w:r>
          </w:p>
        </w:tc>
        <w:tc>
          <w:tcPr>
            <w:tcW w:w="3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00" w:rsidRDefault="00C87A00" w:rsidP="005048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19 &amp; 20 July </w:t>
            </w:r>
          </w:p>
        </w:tc>
      </w:tr>
      <w:tr w:rsidR="00C87A00" w:rsidRPr="008D61EF" w:rsidTr="005048C3">
        <w:trPr>
          <w:jc w:val="center"/>
        </w:trPr>
        <w:tc>
          <w:tcPr>
            <w:tcW w:w="4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00" w:rsidRDefault="00C87A00" w:rsidP="005048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Eyemouth</w:t>
            </w:r>
            <w:proofErr w:type="spellEnd"/>
          </w:p>
        </w:tc>
        <w:tc>
          <w:tcPr>
            <w:tcW w:w="3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00" w:rsidRDefault="00C87A00" w:rsidP="005048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20 &amp; 21 July </w:t>
            </w:r>
          </w:p>
        </w:tc>
      </w:tr>
      <w:tr w:rsidR="00C87A00" w:rsidRPr="008D61EF" w:rsidTr="005048C3">
        <w:trPr>
          <w:jc w:val="center"/>
        </w:trPr>
        <w:tc>
          <w:tcPr>
            <w:tcW w:w="4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00" w:rsidRDefault="00C87A00" w:rsidP="005048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Galashiels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* (Queens Leisure Centre)</w:t>
            </w:r>
          </w:p>
        </w:tc>
        <w:tc>
          <w:tcPr>
            <w:tcW w:w="3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00" w:rsidRDefault="00C87A00" w:rsidP="005048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21 &amp; 22 July </w:t>
            </w:r>
          </w:p>
        </w:tc>
      </w:tr>
      <w:tr w:rsidR="00C87A00" w:rsidRPr="008D61EF" w:rsidTr="005048C3">
        <w:trPr>
          <w:jc w:val="center"/>
        </w:trPr>
        <w:tc>
          <w:tcPr>
            <w:tcW w:w="4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00" w:rsidRDefault="00C87A00" w:rsidP="005048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Hawick</w:t>
            </w:r>
          </w:p>
        </w:tc>
        <w:tc>
          <w:tcPr>
            <w:tcW w:w="3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00" w:rsidRDefault="00C87A00" w:rsidP="005048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22 &amp; 23 July </w:t>
            </w:r>
          </w:p>
        </w:tc>
      </w:tr>
      <w:tr w:rsidR="00C87A00" w:rsidRPr="008D61EF" w:rsidTr="005048C3">
        <w:trPr>
          <w:jc w:val="center"/>
        </w:trPr>
        <w:tc>
          <w:tcPr>
            <w:tcW w:w="4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00" w:rsidRDefault="00C87A00" w:rsidP="005048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Lauder </w:t>
            </w:r>
          </w:p>
        </w:tc>
        <w:tc>
          <w:tcPr>
            <w:tcW w:w="3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00" w:rsidRDefault="00C87A00" w:rsidP="005048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23 &amp; 24 July </w:t>
            </w:r>
          </w:p>
        </w:tc>
      </w:tr>
      <w:bookmarkEnd w:id="0"/>
    </w:tbl>
    <w:p w:rsidR="00DD28DB" w:rsidRPr="008D61EF" w:rsidRDefault="00DD28DB" w:rsidP="00DD28DB">
      <w:pPr>
        <w:rPr>
          <w:rFonts w:asciiTheme="minorHAnsi" w:hAnsiTheme="minorHAnsi" w:cstheme="minorHAnsi"/>
          <w:sz w:val="24"/>
          <w:szCs w:val="24"/>
        </w:rPr>
      </w:pPr>
    </w:p>
    <w:p w:rsidR="00DD28DB" w:rsidRPr="008D61EF" w:rsidRDefault="00DD28DB" w:rsidP="0048425E">
      <w:pPr>
        <w:rPr>
          <w:rFonts w:asciiTheme="minorHAnsi" w:hAnsiTheme="minorHAnsi" w:cstheme="minorHAnsi"/>
          <w:color w:val="1D1D1B"/>
          <w:sz w:val="24"/>
          <w:szCs w:val="24"/>
        </w:rPr>
      </w:pPr>
      <w:r w:rsidRPr="008D61EF">
        <w:rPr>
          <w:rFonts w:asciiTheme="minorHAnsi" w:hAnsiTheme="minorHAnsi" w:cstheme="minorHAnsi"/>
          <w:sz w:val="24"/>
          <w:szCs w:val="24"/>
        </w:rPr>
        <w:t xml:space="preserve">Appointments can be booked ahead of time by calling 01896 826370 or emailing </w:t>
      </w:r>
      <w:hyperlink r:id="rId10" w:history="1">
        <w:r w:rsidRPr="008D61EF">
          <w:rPr>
            <w:rStyle w:val="Hyperlink"/>
            <w:rFonts w:asciiTheme="minorHAnsi" w:hAnsiTheme="minorHAnsi" w:cstheme="minorHAnsi"/>
            <w:sz w:val="24"/>
            <w:szCs w:val="24"/>
          </w:rPr>
          <w:t>ATS.Service@borders.scot.nhs.uk</w:t>
        </w:r>
      </w:hyperlink>
      <w:r w:rsidRPr="008D61EF">
        <w:rPr>
          <w:rFonts w:asciiTheme="minorHAnsi" w:hAnsiTheme="minorHAnsi" w:cstheme="minorHAnsi"/>
          <w:color w:val="1D1D1B"/>
          <w:sz w:val="24"/>
          <w:szCs w:val="24"/>
        </w:rPr>
        <w:t>.</w:t>
      </w:r>
      <w:r w:rsidR="00742259">
        <w:rPr>
          <w:rFonts w:asciiTheme="minorHAnsi" w:hAnsiTheme="minorHAnsi" w:cstheme="minorHAnsi"/>
          <w:color w:val="1D1D1B"/>
          <w:sz w:val="24"/>
          <w:szCs w:val="24"/>
        </w:rPr>
        <w:t xml:space="preserve"> </w:t>
      </w:r>
      <w:r w:rsidRPr="008D61EF">
        <w:rPr>
          <w:rFonts w:asciiTheme="minorHAnsi" w:hAnsiTheme="minorHAnsi" w:cstheme="minorHAnsi"/>
          <w:b/>
          <w:sz w:val="24"/>
          <w:szCs w:val="24"/>
        </w:rPr>
        <w:t xml:space="preserve">Please note: that the schedule may change at short notice if need be. </w:t>
      </w:r>
      <w:r w:rsidRPr="008D61EF">
        <w:rPr>
          <w:rFonts w:asciiTheme="minorHAnsi" w:hAnsiTheme="minorHAnsi" w:cstheme="minorHAnsi"/>
          <w:sz w:val="24"/>
          <w:szCs w:val="24"/>
        </w:rPr>
        <w:t>You can double check before attending via the above contact details.</w:t>
      </w:r>
      <w:r w:rsidRPr="008D61E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D28DB" w:rsidRPr="008D61EF" w:rsidRDefault="00DD28DB" w:rsidP="0048425E">
      <w:pPr>
        <w:rPr>
          <w:rFonts w:asciiTheme="minorHAnsi" w:hAnsiTheme="minorHAnsi" w:cstheme="minorHAnsi"/>
          <w:color w:val="1D1D1B"/>
          <w:sz w:val="24"/>
          <w:szCs w:val="24"/>
        </w:rPr>
      </w:pPr>
    </w:p>
    <w:p w:rsidR="009A6E54" w:rsidRDefault="009A6E54" w:rsidP="0048425E">
      <w:pPr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</w:pPr>
    </w:p>
    <w:p w:rsidR="00C04221" w:rsidRPr="008D61EF" w:rsidRDefault="00C04221" w:rsidP="0048425E">
      <w:pPr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</w:pPr>
      <w:r w:rsidRPr="008D61EF"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  <w:lastRenderedPageBreak/>
        <w:t xml:space="preserve">How do I take a rapid </w:t>
      </w:r>
      <w:r w:rsidR="003B74D8" w:rsidRPr="008D61EF"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  <w:t xml:space="preserve">Covid-19 </w:t>
      </w:r>
      <w:r w:rsidRPr="008D61EF"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  <w:t xml:space="preserve">test? </w:t>
      </w:r>
    </w:p>
    <w:p w:rsidR="00AA35FF" w:rsidRPr="008D61EF" w:rsidRDefault="00200060" w:rsidP="0048425E">
      <w:pPr>
        <w:rPr>
          <w:rFonts w:asciiTheme="minorHAnsi" w:hAnsiTheme="minorHAnsi" w:cstheme="minorHAnsi"/>
          <w:b/>
          <w:sz w:val="24"/>
          <w:szCs w:val="24"/>
        </w:rPr>
      </w:pPr>
      <w:hyperlink r:id="rId11" w:history="1">
        <w:r w:rsidR="00AA35FF" w:rsidRPr="008D61EF">
          <w:rPr>
            <w:rStyle w:val="Hyperlink"/>
            <w:rFonts w:asciiTheme="minorHAnsi" w:hAnsiTheme="minorHAnsi" w:cstheme="minorHAnsi"/>
            <w:b/>
            <w:sz w:val="24"/>
            <w:szCs w:val="24"/>
          </w:rPr>
          <w:t xml:space="preserve">There is </w:t>
        </w:r>
        <w:r w:rsidR="00BD4263" w:rsidRPr="008D61EF">
          <w:rPr>
            <w:rStyle w:val="Hyperlink"/>
            <w:rFonts w:asciiTheme="minorHAnsi" w:hAnsiTheme="minorHAnsi" w:cstheme="minorHAnsi"/>
            <w:b/>
            <w:sz w:val="24"/>
            <w:szCs w:val="24"/>
          </w:rPr>
          <w:t xml:space="preserve">also </w:t>
        </w:r>
        <w:r w:rsidR="00AA35FF" w:rsidRPr="008D61EF">
          <w:rPr>
            <w:rStyle w:val="Hyperlink"/>
            <w:rFonts w:asciiTheme="minorHAnsi" w:hAnsiTheme="minorHAnsi" w:cstheme="minorHAnsi"/>
            <w:b/>
            <w:sz w:val="24"/>
            <w:szCs w:val="24"/>
          </w:rPr>
          <w:t xml:space="preserve">a useful guide on </w:t>
        </w:r>
        <w:r w:rsidR="00BD4263" w:rsidRPr="008D61EF">
          <w:rPr>
            <w:rStyle w:val="Hyperlink"/>
            <w:rFonts w:asciiTheme="minorHAnsi" w:hAnsiTheme="minorHAnsi" w:cstheme="minorHAnsi"/>
            <w:b/>
            <w:sz w:val="24"/>
            <w:szCs w:val="24"/>
          </w:rPr>
          <w:t xml:space="preserve">the NHS Inform website about </w:t>
        </w:r>
        <w:r w:rsidR="00AA35FF" w:rsidRPr="008D61EF">
          <w:rPr>
            <w:rStyle w:val="Hyperlink"/>
            <w:rFonts w:asciiTheme="minorHAnsi" w:hAnsiTheme="minorHAnsi" w:cstheme="minorHAnsi"/>
            <w:b/>
            <w:sz w:val="24"/>
            <w:szCs w:val="24"/>
          </w:rPr>
          <w:t xml:space="preserve">how to do a rapid </w:t>
        </w:r>
        <w:r w:rsidR="00BD4263" w:rsidRPr="008D61EF">
          <w:rPr>
            <w:rStyle w:val="Hyperlink"/>
            <w:rFonts w:asciiTheme="minorHAnsi" w:hAnsiTheme="minorHAnsi" w:cstheme="minorHAnsi"/>
            <w:b/>
            <w:sz w:val="24"/>
            <w:szCs w:val="24"/>
          </w:rPr>
          <w:t>test at home</w:t>
        </w:r>
        <w:r w:rsidR="00AA35FF" w:rsidRPr="008D61EF">
          <w:rPr>
            <w:rStyle w:val="Hyperlink"/>
            <w:rFonts w:asciiTheme="minorHAnsi" w:hAnsiTheme="minorHAnsi" w:cstheme="minorHAnsi"/>
            <w:b/>
            <w:sz w:val="24"/>
            <w:szCs w:val="24"/>
          </w:rPr>
          <w:t>.</w:t>
        </w:r>
      </w:hyperlink>
      <w:r w:rsidR="00AA35FF" w:rsidRPr="008D61E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C04221" w:rsidRPr="008D61EF" w:rsidRDefault="00C04221" w:rsidP="000D73A9">
      <w:pPr>
        <w:shd w:val="clear" w:color="auto" w:fill="FFFFFF"/>
        <w:spacing w:line="360" w:lineRule="atLeast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C04221" w:rsidRPr="008D61EF" w:rsidRDefault="00C04221" w:rsidP="000D73A9">
      <w:pPr>
        <w:shd w:val="clear" w:color="auto" w:fill="FFFFFF"/>
        <w:spacing w:line="360" w:lineRule="atLeas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8D61EF">
        <w:rPr>
          <w:rFonts w:asciiTheme="minorHAnsi" w:eastAsia="Times New Roman" w:hAnsiTheme="minorHAnsi" w:cstheme="minorHAnsi"/>
          <w:b/>
          <w:sz w:val="24"/>
          <w:szCs w:val="24"/>
        </w:rPr>
        <w:t xml:space="preserve">What are typical Covid-19 symptoms? </w:t>
      </w:r>
    </w:p>
    <w:p w:rsidR="00742259" w:rsidRDefault="00C0146D" w:rsidP="000D73A9">
      <w:pPr>
        <w:shd w:val="clear" w:color="auto" w:fill="FFFFFF"/>
        <w:spacing w:line="360" w:lineRule="atLeast"/>
        <w:rPr>
          <w:rFonts w:asciiTheme="minorHAnsi" w:eastAsia="Times New Roman" w:hAnsiTheme="minorHAnsi" w:cstheme="minorHAnsi"/>
          <w:sz w:val="24"/>
          <w:szCs w:val="24"/>
        </w:rPr>
      </w:pPr>
      <w:r w:rsidRPr="008D61EF">
        <w:rPr>
          <w:rFonts w:asciiTheme="minorHAnsi" w:eastAsia="Times New Roman" w:hAnsiTheme="minorHAnsi" w:cstheme="minorHAnsi"/>
          <w:sz w:val="24"/>
          <w:szCs w:val="24"/>
        </w:rPr>
        <w:t xml:space="preserve">The most common symptoms of COVID-19 are a new: continuous cough; fever / high temperature (37.8°C or greater) and/or a loss of, or change in, sense of smell or taste (anosmia). A new continuous cough is where you: have a new cough that’s lasted for an hour; have had 3 or more episodes of coughing in 24 hours or are coughing more than usual. </w:t>
      </w:r>
    </w:p>
    <w:p w:rsidR="00B02C03" w:rsidRPr="00742259" w:rsidRDefault="00B02C03" w:rsidP="000D73A9">
      <w:pPr>
        <w:shd w:val="clear" w:color="auto" w:fill="FFFFFF"/>
        <w:spacing w:line="360" w:lineRule="atLeast"/>
        <w:rPr>
          <w:rFonts w:asciiTheme="minorHAnsi" w:eastAsia="Times New Roman" w:hAnsiTheme="minorHAnsi" w:cstheme="minorHAnsi"/>
          <w:sz w:val="24"/>
          <w:szCs w:val="24"/>
        </w:rPr>
      </w:pPr>
    </w:p>
    <w:p w:rsidR="000D73A9" w:rsidRPr="008D61EF" w:rsidRDefault="00C04221" w:rsidP="000D73A9">
      <w:pPr>
        <w:shd w:val="clear" w:color="auto" w:fill="FFFFFF"/>
        <w:spacing w:line="360" w:lineRule="atLeas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8D61EF">
        <w:rPr>
          <w:rFonts w:asciiTheme="minorHAnsi" w:eastAsia="Times New Roman" w:hAnsiTheme="minorHAnsi" w:cstheme="minorHAnsi"/>
          <w:b/>
          <w:sz w:val="24"/>
          <w:szCs w:val="24"/>
        </w:rPr>
        <w:t xml:space="preserve">What if I have Covid-19 symptoms? </w:t>
      </w:r>
    </w:p>
    <w:p w:rsidR="00A86D82" w:rsidRDefault="00A86D82" w:rsidP="0048425E">
      <w:pPr>
        <w:rPr>
          <w:rFonts w:asciiTheme="minorHAnsi" w:hAnsiTheme="minorHAnsi" w:cstheme="minorHAnsi"/>
          <w:color w:val="21282E"/>
          <w:sz w:val="24"/>
          <w:szCs w:val="24"/>
        </w:rPr>
      </w:pPr>
      <w:r w:rsidRPr="008D61EF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If you are experiencing </w:t>
      </w:r>
      <w:r w:rsidR="007F762E" w:rsidRPr="008D61EF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any of these typical Covid-19 </w:t>
      </w:r>
      <w:r w:rsidRPr="008D61EF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symptoms</w:t>
      </w:r>
      <w:r w:rsidRPr="008D61E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please </w:t>
      </w:r>
      <w:r w:rsidR="00B81DEB" w:rsidRPr="008D61EF">
        <w:rPr>
          <w:rFonts w:asciiTheme="minorHAnsi" w:eastAsia="Times New Roman" w:hAnsiTheme="minorHAnsi" w:cstheme="minorHAnsi"/>
          <w:sz w:val="24"/>
          <w:szCs w:val="24"/>
        </w:rPr>
        <w:t xml:space="preserve">self-isolate and book a </w:t>
      </w:r>
      <w:r w:rsidR="00B81DEB" w:rsidRPr="008D61EF">
        <w:rPr>
          <w:rFonts w:asciiTheme="minorHAnsi" w:eastAsia="Times New Roman" w:hAnsiTheme="minorHAnsi" w:cstheme="minorHAnsi"/>
          <w:b/>
          <w:sz w:val="24"/>
          <w:szCs w:val="24"/>
        </w:rPr>
        <w:t xml:space="preserve">PCR </w:t>
      </w:r>
      <w:r w:rsidR="00C0146D" w:rsidRPr="008D61EF">
        <w:rPr>
          <w:rFonts w:asciiTheme="minorHAnsi" w:eastAsia="Times New Roman" w:hAnsiTheme="minorHAnsi" w:cstheme="minorHAnsi"/>
          <w:b/>
          <w:sz w:val="24"/>
          <w:szCs w:val="24"/>
        </w:rPr>
        <w:t xml:space="preserve">Covid-19 </w:t>
      </w:r>
      <w:r w:rsidR="00B81DEB" w:rsidRPr="008D61EF">
        <w:rPr>
          <w:rFonts w:asciiTheme="minorHAnsi" w:eastAsia="Times New Roman" w:hAnsiTheme="minorHAnsi" w:cstheme="minorHAnsi"/>
          <w:b/>
          <w:sz w:val="24"/>
          <w:szCs w:val="24"/>
        </w:rPr>
        <w:t xml:space="preserve">test </w:t>
      </w:r>
      <w:r w:rsidRPr="008D61E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through the national </w:t>
      </w:r>
      <w:r w:rsidRPr="008D61EF">
        <w:rPr>
          <w:rFonts w:asciiTheme="minorHAnsi" w:hAnsiTheme="minorHAnsi" w:cstheme="minorHAnsi"/>
          <w:sz w:val="24"/>
          <w:szCs w:val="24"/>
        </w:rPr>
        <w:t>system by visiting the </w:t>
      </w:r>
      <w:hyperlink r:id="rId12" w:history="1">
        <w:r w:rsidRPr="008D61EF">
          <w:rPr>
            <w:rStyle w:val="Hyperlink"/>
            <w:rFonts w:asciiTheme="minorHAnsi" w:hAnsiTheme="minorHAnsi" w:cstheme="minorHAnsi"/>
            <w:b/>
            <w:color w:val="134987"/>
            <w:sz w:val="24"/>
            <w:szCs w:val="24"/>
          </w:rPr>
          <w:t>GOV.UK website</w:t>
        </w:r>
      </w:hyperlink>
      <w:r w:rsidRPr="008D61EF">
        <w:rPr>
          <w:rFonts w:asciiTheme="minorHAnsi" w:hAnsiTheme="minorHAnsi" w:cstheme="minorHAnsi"/>
          <w:color w:val="21282E"/>
          <w:sz w:val="24"/>
          <w:szCs w:val="24"/>
        </w:rPr>
        <w:t> or calling 0800 028 2816.</w:t>
      </w:r>
    </w:p>
    <w:p w:rsidR="005D4EB5" w:rsidRDefault="005D4EB5" w:rsidP="0048425E">
      <w:pPr>
        <w:rPr>
          <w:rFonts w:asciiTheme="minorHAnsi" w:hAnsiTheme="minorHAnsi" w:cstheme="minorHAnsi"/>
          <w:b/>
          <w:color w:val="21282E"/>
          <w:sz w:val="24"/>
          <w:szCs w:val="24"/>
        </w:rPr>
      </w:pPr>
    </w:p>
    <w:p w:rsidR="00742259" w:rsidRDefault="00742259" w:rsidP="0048425E">
      <w:pPr>
        <w:rPr>
          <w:rFonts w:asciiTheme="minorHAnsi" w:hAnsiTheme="minorHAnsi" w:cstheme="minorHAnsi"/>
          <w:b/>
          <w:color w:val="21282E"/>
          <w:sz w:val="24"/>
          <w:szCs w:val="24"/>
        </w:rPr>
      </w:pPr>
      <w:r>
        <w:rPr>
          <w:rFonts w:asciiTheme="minorHAnsi" w:hAnsiTheme="minorHAnsi" w:cstheme="minorHAnsi"/>
          <w:b/>
          <w:color w:val="21282E"/>
          <w:sz w:val="24"/>
          <w:szCs w:val="24"/>
        </w:rPr>
        <w:t xml:space="preserve">When else might I need a PCR test? </w:t>
      </w:r>
    </w:p>
    <w:p w:rsidR="00742259" w:rsidRDefault="00742259" w:rsidP="00742259">
      <w:pPr>
        <w:rPr>
          <w:rFonts w:asciiTheme="minorHAnsi" w:hAnsiTheme="minorHAnsi" w:cstheme="minorHAnsi"/>
          <w:color w:val="21282E"/>
          <w:sz w:val="24"/>
          <w:szCs w:val="24"/>
        </w:rPr>
      </w:pPr>
      <w:r>
        <w:rPr>
          <w:rFonts w:asciiTheme="minorHAnsi" w:hAnsiTheme="minorHAnsi" w:cstheme="minorHAnsi"/>
          <w:color w:val="21282E"/>
          <w:sz w:val="24"/>
          <w:szCs w:val="24"/>
        </w:rPr>
        <w:t xml:space="preserve">If you have been advised by Test &amp; Protect that you are a contact of a confirmed positive Covid-19 case and must seek a PCR test, even if you are not showing any symptoms you will need to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self-isolate and book </w:t>
      </w:r>
      <w:r w:rsidRPr="008D61EF">
        <w:rPr>
          <w:rFonts w:asciiTheme="minorHAnsi" w:eastAsia="Times New Roman" w:hAnsiTheme="minorHAnsi" w:cstheme="minorHAnsi"/>
          <w:sz w:val="24"/>
          <w:szCs w:val="24"/>
        </w:rPr>
        <w:t xml:space="preserve">a </w:t>
      </w:r>
      <w:r w:rsidRPr="008D61EF">
        <w:rPr>
          <w:rFonts w:asciiTheme="minorHAnsi" w:eastAsia="Times New Roman" w:hAnsiTheme="minorHAnsi" w:cstheme="minorHAnsi"/>
          <w:b/>
          <w:sz w:val="24"/>
          <w:szCs w:val="24"/>
        </w:rPr>
        <w:t xml:space="preserve">PCR Covid-19 test </w:t>
      </w:r>
      <w:r w:rsidRPr="008D61E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through the national </w:t>
      </w:r>
      <w:r w:rsidRPr="008D61EF">
        <w:rPr>
          <w:rFonts w:asciiTheme="minorHAnsi" w:hAnsiTheme="minorHAnsi" w:cstheme="minorHAnsi"/>
          <w:sz w:val="24"/>
          <w:szCs w:val="24"/>
        </w:rPr>
        <w:t>system by visiting the </w:t>
      </w:r>
      <w:hyperlink r:id="rId13" w:history="1">
        <w:r w:rsidRPr="008D61EF">
          <w:rPr>
            <w:rStyle w:val="Hyperlink"/>
            <w:rFonts w:asciiTheme="minorHAnsi" w:hAnsiTheme="minorHAnsi" w:cstheme="minorHAnsi"/>
            <w:b/>
            <w:color w:val="134987"/>
            <w:sz w:val="24"/>
            <w:szCs w:val="24"/>
          </w:rPr>
          <w:t>GOV.UK website</w:t>
        </w:r>
      </w:hyperlink>
      <w:r w:rsidRPr="008D61EF">
        <w:rPr>
          <w:rFonts w:asciiTheme="minorHAnsi" w:hAnsiTheme="minorHAnsi" w:cstheme="minorHAnsi"/>
          <w:color w:val="21282E"/>
          <w:sz w:val="24"/>
          <w:szCs w:val="24"/>
        </w:rPr>
        <w:t> or calling 0800 028 2816.</w:t>
      </w:r>
    </w:p>
    <w:p w:rsidR="00742259" w:rsidRPr="00742259" w:rsidRDefault="00742259" w:rsidP="0048425E">
      <w:pPr>
        <w:rPr>
          <w:rFonts w:asciiTheme="minorHAnsi" w:hAnsiTheme="minorHAnsi" w:cstheme="minorHAnsi"/>
          <w:color w:val="21282E"/>
          <w:sz w:val="24"/>
          <w:szCs w:val="24"/>
        </w:rPr>
      </w:pPr>
    </w:p>
    <w:p w:rsidR="005D4EB5" w:rsidRDefault="005D4EB5" w:rsidP="0048425E">
      <w:pPr>
        <w:rPr>
          <w:rFonts w:asciiTheme="minorHAnsi" w:hAnsiTheme="minorHAnsi" w:cstheme="minorHAnsi"/>
          <w:b/>
          <w:color w:val="21282E"/>
          <w:sz w:val="24"/>
          <w:szCs w:val="24"/>
        </w:rPr>
      </w:pPr>
      <w:r>
        <w:rPr>
          <w:rFonts w:asciiTheme="minorHAnsi" w:hAnsiTheme="minorHAnsi" w:cstheme="minorHAnsi"/>
          <w:b/>
          <w:color w:val="21282E"/>
          <w:sz w:val="24"/>
          <w:szCs w:val="24"/>
        </w:rPr>
        <w:t xml:space="preserve">Where in the Borders can I get a PCR test? </w:t>
      </w:r>
    </w:p>
    <w:p w:rsidR="005D4EB5" w:rsidRDefault="005D4EB5" w:rsidP="0048425E">
      <w:pPr>
        <w:rPr>
          <w:rFonts w:asciiTheme="minorHAnsi" w:hAnsiTheme="minorHAnsi" w:cstheme="minorHAnsi"/>
          <w:color w:val="21282E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1282E"/>
          <w:sz w:val="24"/>
          <w:szCs w:val="24"/>
        </w:rPr>
        <w:t xml:space="preserve">You </w:t>
      </w:r>
      <w:r w:rsidRPr="008D61EF">
        <w:rPr>
          <w:rFonts w:asciiTheme="minorHAnsi" w:hAnsiTheme="minorHAnsi" w:cstheme="minorHAnsi"/>
          <w:color w:val="21282E"/>
          <w:sz w:val="24"/>
          <w:szCs w:val="24"/>
          <w:shd w:val="clear" w:color="auto" w:fill="FFFFFF"/>
        </w:rPr>
        <w:t xml:space="preserve">Borders walk -through test site, which is operated by the UK Government's Department of Health and Social Care, at </w:t>
      </w:r>
      <w:proofErr w:type="spellStart"/>
      <w:r w:rsidRPr="008D61EF">
        <w:rPr>
          <w:rFonts w:asciiTheme="minorHAnsi" w:hAnsiTheme="minorHAnsi" w:cstheme="minorHAnsi"/>
          <w:b/>
          <w:color w:val="21282E"/>
          <w:sz w:val="24"/>
          <w:szCs w:val="24"/>
          <w:shd w:val="clear" w:color="auto" w:fill="FFFFFF"/>
        </w:rPr>
        <w:t>Langlee</w:t>
      </w:r>
      <w:proofErr w:type="spellEnd"/>
      <w:r w:rsidRPr="008D61EF">
        <w:rPr>
          <w:rFonts w:asciiTheme="minorHAnsi" w:hAnsiTheme="minorHAnsi" w:cstheme="minorHAnsi"/>
          <w:b/>
          <w:color w:val="21282E"/>
          <w:sz w:val="24"/>
          <w:szCs w:val="24"/>
          <w:shd w:val="clear" w:color="auto" w:fill="FFFFFF"/>
        </w:rPr>
        <w:t xml:space="preserve"> Community Centre in </w:t>
      </w:r>
      <w:proofErr w:type="spellStart"/>
      <w:r w:rsidRPr="008D61EF">
        <w:rPr>
          <w:rFonts w:asciiTheme="minorHAnsi" w:hAnsiTheme="minorHAnsi" w:cstheme="minorHAnsi"/>
          <w:b/>
          <w:color w:val="21282E"/>
          <w:sz w:val="24"/>
          <w:szCs w:val="24"/>
          <w:shd w:val="clear" w:color="auto" w:fill="FFFFFF"/>
        </w:rPr>
        <w:t>Galashiels</w:t>
      </w:r>
      <w:proofErr w:type="spellEnd"/>
      <w:r w:rsidRPr="008D61EF">
        <w:rPr>
          <w:rFonts w:asciiTheme="minorHAnsi" w:hAnsiTheme="minorHAnsi" w:cstheme="minorHAnsi"/>
          <w:color w:val="21282E"/>
          <w:sz w:val="24"/>
          <w:szCs w:val="24"/>
          <w:shd w:val="clear" w:color="auto" w:fill="FFFFFF"/>
        </w:rPr>
        <w:t xml:space="preserve"> (Marigold Dr, TD1 2LP) </w:t>
      </w:r>
      <w:r w:rsidRPr="008D61EF">
        <w:rPr>
          <w:rFonts w:asciiTheme="minorHAnsi" w:hAnsiTheme="minorHAnsi" w:cstheme="minorHAnsi"/>
          <w:b/>
          <w:color w:val="21282E"/>
          <w:sz w:val="24"/>
          <w:szCs w:val="24"/>
          <w:shd w:val="clear" w:color="auto" w:fill="FFFFFF"/>
        </w:rPr>
        <w:t>between 3:30pm and 8pm</w:t>
      </w:r>
      <w:r w:rsidRPr="008D61EF">
        <w:rPr>
          <w:rFonts w:asciiTheme="minorHAnsi" w:hAnsiTheme="minorHAnsi" w:cstheme="minorHAnsi"/>
          <w:color w:val="21282E"/>
          <w:sz w:val="24"/>
          <w:szCs w:val="24"/>
          <w:shd w:val="clear" w:color="auto" w:fill="FFFFFF"/>
        </w:rPr>
        <w:t>.</w:t>
      </w:r>
    </w:p>
    <w:p w:rsidR="00742259" w:rsidRDefault="00742259" w:rsidP="0048425E">
      <w:pPr>
        <w:rPr>
          <w:rFonts w:asciiTheme="minorHAnsi" w:hAnsiTheme="minorHAnsi" w:cstheme="minorHAnsi"/>
          <w:color w:val="21282E"/>
          <w:sz w:val="24"/>
          <w:szCs w:val="24"/>
          <w:shd w:val="clear" w:color="auto" w:fill="FFFFFF"/>
        </w:rPr>
      </w:pPr>
    </w:p>
    <w:p w:rsidR="00C63CDA" w:rsidRDefault="008D3D7B" w:rsidP="0048425E">
      <w:pPr>
        <w:rPr>
          <w:rFonts w:asciiTheme="minorHAnsi" w:hAnsiTheme="minorHAnsi" w:cstheme="minorHAnsi"/>
          <w:color w:val="21282E"/>
          <w:sz w:val="24"/>
          <w:szCs w:val="24"/>
        </w:rPr>
      </w:pPr>
      <w:r>
        <w:rPr>
          <w:rFonts w:asciiTheme="minorHAnsi" w:hAnsiTheme="minorHAnsi" w:cstheme="minorHAnsi"/>
          <w:color w:val="21282E"/>
          <w:sz w:val="24"/>
          <w:szCs w:val="24"/>
          <w:shd w:val="clear" w:color="auto" w:fill="FFFFFF"/>
        </w:rPr>
        <w:t xml:space="preserve">We also offer PCR tests through Mobile Testing Units and home test kits both of which can be accessed via </w:t>
      </w:r>
      <w:hyperlink r:id="rId14" w:history="1">
        <w:r w:rsidRPr="008D61EF">
          <w:rPr>
            <w:rStyle w:val="Hyperlink"/>
            <w:rFonts w:asciiTheme="minorHAnsi" w:hAnsiTheme="minorHAnsi" w:cstheme="minorHAnsi"/>
            <w:b/>
            <w:color w:val="134987"/>
            <w:sz w:val="24"/>
            <w:szCs w:val="24"/>
          </w:rPr>
          <w:t>GOV.UK website</w:t>
        </w:r>
      </w:hyperlink>
      <w:r w:rsidRPr="008D61EF">
        <w:rPr>
          <w:rFonts w:asciiTheme="minorHAnsi" w:hAnsiTheme="minorHAnsi" w:cstheme="minorHAnsi"/>
          <w:color w:val="21282E"/>
          <w:sz w:val="24"/>
          <w:szCs w:val="24"/>
        </w:rPr>
        <w:t> or calling 0800 028 2816.</w:t>
      </w:r>
    </w:p>
    <w:p w:rsidR="00C63CDA" w:rsidRDefault="00C63CDA" w:rsidP="0048425E">
      <w:pPr>
        <w:rPr>
          <w:rFonts w:asciiTheme="minorHAnsi" w:hAnsiTheme="minorHAnsi" w:cstheme="minorHAnsi"/>
          <w:color w:val="21282E"/>
          <w:sz w:val="24"/>
          <w:szCs w:val="24"/>
        </w:rPr>
      </w:pPr>
    </w:p>
    <w:p w:rsidR="00C63CDA" w:rsidRDefault="00C63CDA" w:rsidP="0048425E">
      <w:pPr>
        <w:rPr>
          <w:rFonts w:asciiTheme="minorHAnsi" w:hAnsiTheme="minorHAnsi" w:cstheme="minorHAnsi"/>
          <w:b/>
          <w:color w:val="21282E"/>
          <w:sz w:val="24"/>
          <w:szCs w:val="24"/>
        </w:rPr>
      </w:pPr>
      <w:r>
        <w:rPr>
          <w:rFonts w:asciiTheme="minorHAnsi" w:hAnsiTheme="minorHAnsi" w:cstheme="minorHAnsi"/>
          <w:b/>
          <w:color w:val="21282E"/>
          <w:sz w:val="24"/>
          <w:szCs w:val="24"/>
        </w:rPr>
        <w:t xml:space="preserve">Contact Tracing Text Messages </w:t>
      </w:r>
    </w:p>
    <w:p w:rsidR="00C63CDA" w:rsidRDefault="00C63CDA" w:rsidP="00C63CDA">
      <w:pPr>
        <w:shd w:val="clear" w:color="auto" w:fill="FFFFFF"/>
        <w:rPr>
          <w:color w:val="050505"/>
          <w:sz w:val="24"/>
          <w:szCs w:val="24"/>
        </w:rPr>
      </w:pPr>
      <w:r w:rsidRPr="00C63CDA">
        <w:rPr>
          <w:color w:val="050505"/>
          <w:sz w:val="24"/>
          <w:szCs w:val="24"/>
        </w:rPr>
        <w:t xml:space="preserve">If you receive a text message saying that you have tested positive and have Covid-19 please consider using the message's hyperlink to an online form. This is a quick and easy way to let Test &amp; Protect know who your contacts are. </w:t>
      </w:r>
    </w:p>
    <w:p w:rsidR="00C63CDA" w:rsidRDefault="00C63CDA" w:rsidP="00C63CDA">
      <w:pPr>
        <w:shd w:val="clear" w:color="auto" w:fill="FFFFFF"/>
        <w:rPr>
          <w:color w:val="050505"/>
          <w:sz w:val="24"/>
          <w:szCs w:val="24"/>
        </w:rPr>
      </w:pPr>
    </w:p>
    <w:p w:rsidR="00C63CDA" w:rsidRDefault="00C63CDA" w:rsidP="00C63CDA">
      <w:pPr>
        <w:shd w:val="clear" w:color="auto" w:fill="FFFFFF"/>
        <w:rPr>
          <w:color w:val="050505"/>
          <w:sz w:val="24"/>
          <w:szCs w:val="24"/>
        </w:rPr>
      </w:pPr>
      <w:r w:rsidRPr="00C63CDA">
        <w:rPr>
          <w:color w:val="050505"/>
          <w:sz w:val="24"/>
          <w:szCs w:val="24"/>
        </w:rPr>
        <w:t xml:space="preserve">If you need help to self-isolate please call the Community Assistance Hubs on 0300 100 1800.  </w:t>
      </w:r>
    </w:p>
    <w:p w:rsidR="00C63CDA" w:rsidRDefault="00C63CDA" w:rsidP="00C63CDA">
      <w:pPr>
        <w:shd w:val="clear" w:color="auto" w:fill="FFFFFF"/>
        <w:rPr>
          <w:color w:val="050505"/>
          <w:sz w:val="24"/>
          <w:szCs w:val="24"/>
        </w:rPr>
      </w:pPr>
    </w:p>
    <w:p w:rsidR="00C63CDA" w:rsidRPr="00C63CDA" w:rsidRDefault="00C63CDA" w:rsidP="00C63CDA">
      <w:pPr>
        <w:shd w:val="clear" w:color="auto" w:fill="FFFFFF"/>
        <w:rPr>
          <w:sz w:val="24"/>
          <w:szCs w:val="24"/>
        </w:rPr>
      </w:pPr>
      <w:r w:rsidRPr="00C63CDA">
        <w:rPr>
          <w:color w:val="050505"/>
          <w:sz w:val="24"/>
          <w:szCs w:val="24"/>
        </w:rPr>
        <w:t xml:space="preserve">For further advice on how to self-isolate visit: </w:t>
      </w:r>
      <w:hyperlink r:id="rId15" w:history="1">
        <w:r w:rsidRPr="00C63CDA">
          <w:rPr>
            <w:rStyle w:val="Hyperlink"/>
            <w:sz w:val="24"/>
            <w:szCs w:val="24"/>
          </w:rPr>
          <w:t>https://www.gov.scot/publications/coronavirus-covid-19-test-and-protect/pages/how-to-self-isolate-effectively/</w:t>
        </w:r>
      </w:hyperlink>
    </w:p>
    <w:p w:rsidR="00C63CDA" w:rsidRDefault="00C63CDA" w:rsidP="0048425E">
      <w:pPr>
        <w:rPr>
          <w:rFonts w:asciiTheme="minorHAnsi" w:hAnsiTheme="minorHAnsi" w:cstheme="minorHAnsi"/>
          <w:b/>
          <w:color w:val="21282E"/>
          <w:sz w:val="24"/>
          <w:szCs w:val="24"/>
        </w:rPr>
      </w:pPr>
    </w:p>
    <w:p w:rsidR="00820A99" w:rsidRPr="00C63CDA" w:rsidRDefault="00C63CDA" w:rsidP="0048425E">
      <w:pPr>
        <w:rPr>
          <w:rFonts w:asciiTheme="minorHAnsi" w:hAnsiTheme="minorHAnsi" w:cstheme="minorHAnsi"/>
          <w:color w:val="21282E"/>
          <w:sz w:val="24"/>
          <w:szCs w:val="24"/>
        </w:rPr>
      </w:pPr>
      <w:r>
        <w:rPr>
          <w:rFonts w:asciiTheme="minorHAnsi" w:hAnsiTheme="minorHAnsi" w:cstheme="minorHAnsi"/>
          <w:b/>
          <w:color w:val="21282E"/>
          <w:sz w:val="24"/>
          <w:szCs w:val="24"/>
        </w:rPr>
        <w:t>W</w:t>
      </w:r>
      <w:r w:rsidR="00C04221" w:rsidRPr="008D61EF">
        <w:rPr>
          <w:rFonts w:asciiTheme="minorHAnsi" w:hAnsiTheme="minorHAnsi" w:cstheme="minorHAnsi"/>
          <w:b/>
          <w:color w:val="21282E"/>
          <w:sz w:val="24"/>
          <w:szCs w:val="24"/>
        </w:rPr>
        <w:t xml:space="preserve">here do I get more information? </w:t>
      </w:r>
    </w:p>
    <w:p w:rsidR="008E2657" w:rsidRPr="008D61EF" w:rsidRDefault="008E2657" w:rsidP="0048425E">
      <w:pPr>
        <w:rPr>
          <w:rFonts w:asciiTheme="minorHAnsi" w:hAnsiTheme="minorHAnsi" w:cstheme="minorHAnsi"/>
          <w:color w:val="21282E"/>
          <w:sz w:val="24"/>
          <w:szCs w:val="24"/>
        </w:rPr>
      </w:pPr>
      <w:r w:rsidRPr="008D61EF">
        <w:rPr>
          <w:rFonts w:asciiTheme="minorHAnsi" w:hAnsiTheme="minorHAnsi" w:cstheme="minorHAnsi"/>
          <w:color w:val="21282E"/>
          <w:sz w:val="24"/>
          <w:szCs w:val="24"/>
        </w:rPr>
        <w:t>For further information</w:t>
      </w:r>
      <w:r w:rsidR="00A172A2" w:rsidRPr="008D61EF">
        <w:rPr>
          <w:rFonts w:asciiTheme="minorHAnsi" w:hAnsiTheme="minorHAnsi" w:cstheme="minorHAnsi"/>
          <w:color w:val="21282E"/>
          <w:sz w:val="24"/>
          <w:szCs w:val="24"/>
        </w:rPr>
        <w:t xml:space="preserve"> </w:t>
      </w:r>
      <w:r w:rsidR="00795172" w:rsidRPr="008D61EF">
        <w:rPr>
          <w:rFonts w:asciiTheme="minorHAnsi" w:hAnsiTheme="minorHAnsi" w:cstheme="minorHAnsi"/>
          <w:color w:val="21282E"/>
          <w:sz w:val="24"/>
          <w:szCs w:val="24"/>
        </w:rPr>
        <w:t>on community testing</w:t>
      </w:r>
      <w:r w:rsidRPr="008D61EF">
        <w:rPr>
          <w:rFonts w:asciiTheme="minorHAnsi" w:hAnsiTheme="minorHAnsi" w:cstheme="minorHAnsi"/>
          <w:color w:val="21282E"/>
          <w:sz w:val="24"/>
          <w:szCs w:val="24"/>
        </w:rPr>
        <w:t xml:space="preserve"> </w:t>
      </w:r>
      <w:r w:rsidR="00A172A2" w:rsidRPr="008D61EF">
        <w:rPr>
          <w:rFonts w:asciiTheme="minorHAnsi" w:hAnsiTheme="minorHAnsi" w:cstheme="minorHAnsi"/>
          <w:color w:val="21282E"/>
          <w:sz w:val="24"/>
          <w:szCs w:val="24"/>
        </w:rPr>
        <w:t xml:space="preserve">such </w:t>
      </w:r>
      <w:r w:rsidR="00F63E52" w:rsidRPr="008D61EF">
        <w:rPr>
          <w:rFonts w:asciiTheme="minorHAnsi" w:hAnsiTheme="minorHAnsi" w:cstheme="minorHAnsi"/>
          <w:color w:val="21282E"/>
          <w:sz w:val="24"/>
          <w:szCs w:val="24"/>
        </w:rPr>
        <w:t>as future times, dates and locations of sites as well as Frequently Asked Questions</w:t>
      </w:r>
      <w:r w:rsidR="00A172A2" w:rsidRPr="008D61EF">
        <w:rPr>
          <w:rFonts w:asciiTheme="minorHAnsi" w:hAnsiTheme="minorHAnsi" w:cstheme="minorHAnsi"/>
          <w:color w:val="21282E"/>
          <w:sz w:val="24"/>
          <w:szCs w:val="24"/>
        </w:rPr>
        <w:t xml:space="preserve"> </w:t>
      </w:r>
      <w:r w:rsidRPr="008D61EF">
        <w:rPr>
          <w:rFonts w:asciiTheme="minorHAnsi" w:hAnsiTheme="minorHAnsi" w:cstheme="minorHAnsi"/>
          <w:color w:val="21282E"/>
          <w:sz w:val="24"/>
          <w:szCs w:val="24"/>
        </w:rPr>
        <w:t xml:space="preserve">please visit the </w:t>
      </w:r>
      <w:hyperlink r:id="rId16" w:history="1">
        <w:r w:rsidRPr="008D61EF">
          <w:rPr>
            <w:rStyle w:val="Hyperlink"/>
            <w:rFonts w:asciiTheme="minorHAnsi" w:hAnsiTheme="minorHAnsi" w:cstheme="minorHAnsi"/>
            <w:b/>
            <w:sz w:val="24"/>
            <w:szCs w:val="24"/>
          </w:rPr>
          <w:t>NHS Borders Community Testing webpage</w:t>
        </w:r>
      </w:hyperlink>
      <w:r w:rsidRPr="008D61EF">
        <w:rPr>
          <w:rFonts w:asciiTheme="minorHAnsi" w:hAnsiTheme="minorHAnsi" w:cstheme="minorHAnsi"/>
          <w:color w:val="21282E"/>
          <w:sz w:val="24"/>
          <w:szCs w:val="24"/>
        </w:rPr>
        <w:t xml:space="preserve">. </w:t>
      </w:r>
    </w:p>
    <w:sectPr w:rsidR="008E2657" w:rsidRPr="008D61EF" w:rsidSect="00567A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CF4"/>
    <w:multiLevelType w:val="hybridMultilevel"/>
    <w:tmpl w:val="6C568AD8"/>
    <w:lvl w:ilvl="0" w:tplc="1A72D0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2C7B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941F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34C9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B4D0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4A9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8AC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FC1A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6420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A5365"/>
    <w:multiLevelType w:val="hybridMultilevel"/>
    <w:tmpl w:val="181E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326A0"/>
    <w:multiLevelType w:val="hybridMultilevel"/>
    <w:tmpl w:val="0A3016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1171D"/>
    <w:multiLevelType w:val="hybridMultilevel"/>
    <w:tmpl w:val="F56CB7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078DA"/>
    <w:multiLevelType w:val="hybridMultilevel"/>
    <w:tmpl w:val="056A0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B1D26"/>
    <w:multiLevelType w:val="hybridMultilevel"/>
    <w:tmpl w:val="DBCA8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A4270"/>
    <w:multiLevelType w:val="hybridMultilevel"/>
    <w:tmpl w:val="11BE2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72DE2"/>
    <w:multiLevelType w:val="hybridMultilevel"/>
    <w:tmpl w:val="E7B00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02FF6"/>
    <w:multiLevelType w:val="multilevel"/>
    <w:tmpl w:val="33B2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C63BB2"/>
    <w:multiLevelType w:val="hybridMultilevel"/>
    <w:tmpl w:val="DBD2A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C3DFE"/>
    <w:multiLevelType w:val="hybridMultilevel"/>
    <w:tmpl w:val="DFC058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F4AAB"/>
    <w:multiLevelType w:val="hybridMultilevel"/>
    <w:tmpl w:val="7E144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03CD2"/>
    <w:multiLevelType w:val="multilevel"/>
    <w:tmpl w:val="F342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BB3D48"/>
    <w:multiLevelType w:val="multilevel"/>
    <w:tmpl w:val="8D74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B95454"/>
    <w:multiLevelType w:val="multilevel"/>
    <w:tmpl w:val="D0BE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5D77B6"/>
    <w:multiLevelType w:val="multilevel"/>
    <w:tmpl w:val="AF1E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41237A"/>
    <w:multiLevelType w:val="hybridMultilevel"/>
    <w:tmpl w:val="72D84F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AF227A"/>
    <w:multiLevelType w:val="hybridMultilevel"/>
    <w:tmpl w:val="CE264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177452"/>
    <w:multiLevelType w:val="hybridMultilevel"/>
    <w:tmpl w:val="749AAF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C3D7B"/>
    <w:multiLevelType w:val="multilevel"/>
    <w:tmpl w:val="D1F2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4C5D06"/>
    <w:multiLevelType w:val="hybridMultilevel"/>
    <w:tmpl w:val="D7183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92DF2"/>
    <w:multiLevelType w:val="hybridMultilevel"/>
    <w:tmpl w:val="B7F25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1"/>
  </w:num>
  <w:num w:numId="5">
    <w:abstractNumId w:val="17"/>
  </w:num>
  <w:num w:numId="6">
    <w:abstractNumId w:val="21"/>
  </w:num>
  <w:num w:numId="7">
    <w:abstractNumId w:val="4"/>
  </w:num>
  <w:num w:numId="8">
    <w:abstractNumId w:val="11"/>
  </w:num>
  <w:num w:numId="9">
    <w:abstractNumId w:val="17"/>
  </w:num>
  <w:num w:numId="10">
    <w:abstractNumId w:val="21"/>
  </w:num>
  <w:num w:numId="11">
    <w:abstractNumId w:val="4"/>
  </w:num>
  <w:num w:numId="12">
    <w:abstractNumId w:val="16"/>
  </w:num>
  <w:num w:numId="13">
    <w:abstractNumId w:val="12"/>
  </w:num>
  <w:num w:numId="14">
    <w:abstractNumId w:val="8"/>
  </w:num>
  <w:num w:numId="15">
    <w:abstractNumId w:val="13"/>
  </w:num>
  <w:num w:numId="16">
    <w:abstractNumId w:val="14"/>
  </w:num>
  <w:num w:numId="17">
    <w:abstractNumId w:val="7"/>
  </w:num>
  <w:num w:numId="18">
    <w:abstractNumId w:val="20"/>
  </w:num>
  <w:num w:numId="19">
    <w:abstractNumId w:val="5"/>
  </w:num>
  <w:num w:numId="20">
    <w:abstractNumId w:val="9"/>
  </w:num>
  <w:num w:numId="21">
    <w:abstractNumId w:val="19"/>
  </w:num>
  <w:num w:numId="22">
    <w:abstractNumId w:val="15"/>
  </w:num>
  <w:num w:numId="23">
    <w:abstractNumId w:val="6"/>
  </w:num>
  <w:num w:numId="24">
    <w:abstractNumId w:val="3"/>
  </w:num>
  <w:num w:numId="25">
    <w:abstractNumId w:val="10"/>
  </w:num>
  <w:num w:numId="2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46"/>
    <w:rsid w:val="0002448F"/>
    <w:rsid w:val="0004134B"/>
    <w:rsid w:val="00053B7B"/>
    <w:rsid w:val="0006274F"/>
    <w:rsid w:val="00071E26"/>
    <w:rsid w:val="00083177"/>
    <w:rsid w:val="00094204"/>
    <w:rsid w:val="000A1B44"/>
    <w:rsid w:val="000B1E7D"/>
    <w:rsid w:val="000B2E16"/>
    <w:rsid w:val="000B6187"/>
    <w:rsid w:val="000D295B"/>
    <w:rsid w:val="000D73A9"/>
    <w:rsid w:val="000D754B"/>
    <w:rsid w:val="000E0124"/>
    <w:rsid w:val="000F039D"/>
    <w:rsid w:val="00111C02"/>
    <w:rsid w:val="0012069E"/>
    <w:rsid w:val="00120E32"/>
    <w:rsid w:val="00134C76"/>
    <w:rsid w:val="0013627D"/>
    <w:rsid w:val="0014087F"/>
    <w:rsid w:val="001432A8"/>
    <w:rsid w:val="0015195F"/>
    <w:rsid w:val="0015672B"/>
    <w:rsid w:val="0016688D"/>
    <w:rsid w:val="0017760F"/>
    <w:rsid w:val="001A1C43"/>
    <w:rsid w:val="001A56D2"/>
    <w:rsid w:val="001C1BB8"/>
    <w:rsid w:val="001C2131"/>
    <w:rsid w:val="001C6D9C"/>
    <w:rsid w:val="001D3973"/>
    <w:rsid w:val="001D69A2"/>
    <w:rsid w:val="001E68E9"/>
    <w:rsid w:val="001F0FC1"/>
    <w:rsid w:val="001F1D32"/>
    <w:rsid w:val="001F7DDA"/>
    <w:rsid w:val="00200060"/>
    <w:rsid w:val="002035C2"/>
    <w:rsid w:val="002266FA"/>
    <w:rsid w:val="00234285"/>
    <w:rsid w:val="0024424C"/>
    <w:rsid w:val="00245CE0"/>
    <w:rsid w:val="002504F4"/>
    <w:rsid w:val="00256677"/>
    <w:rsid w:val="002647C5"/>
    <w:rsid w:val="002765B2"/>
    <w:rsid w:val="00276A66"/>
    <w:rsid w:val="00283DA7"/>
    <w:rsid w:val="002844F4"/>
    <w:rsid w:val="002A1A2B"/>
    <w:rsid w:val="002A1F15"/>
    <w:rsid w:val="002A486F"/>
    <w:rsid w:val="002A5AA6"/>
    <w:rsid w:val="002C595F"/>
    <w:rsid w:val="002D24CB"/>
    <w:rsid w:val="002E30AA"/>
    <w:rsid w:val="002F4B10"/>
    <w:rsid w:val="002F522F"/>
    <w:rsid w:val="00302788"/>
    <w:rsid w:val="003051A9"/>
    <w:rsid w:val="003067D7"/>
    <w:rsid w:val="00316220"/>
    <w:rsid w:val="0033737E"/>
    <w:rsid w:val="00341361"/>
    <w:rsid w:val="003506A6"/>
    <w:rsid w:val="0035366A"/>
    <w:rsid w:val="003538A8"/>
    <w:rsid w:val="00360A9B"/>
    <w:rsid w:val="003639E7"/>
    <w:rsid w:val="00364946"/>
    <w:rsid w:val="00367033"/>
    <w:rsid w:val="00386937"/>
    <w:rsid w:val="003872AE"/>
    <w:rsid w:val="003879F2"/>
    <w:rsid w:val="003966B6"/>
    <w:rsid w:val="00396EFA"/>
    <w:rsid w:val="003972B6"/>
    <w:rsid w:val="003A2BC3"/>
    <w:rsid w:val="003A6229"/>
    <w:rsid w:val="003B74D8"/>
    <w:rsid w:val="003E739B"/>
    <w:rsid w:val="003F79CD"/>
    <w:rsid w:val="00400617"/>
    <w:rsid w:val="00407326"/>
    <w:rsid w:val="00407F9F"/>
    <w:rsid w:val="004156B1"/>
    <w:rsid w:val="00426595"/>
    <w:rsid w:val="00427745"/>
    <w:rsid w:val="00453C2E"/>
    <w:rsid w:val="00453D95"/>
    <w:rsid w:val="0045762B"/>
    <w:rsid w:val="0048425E"/>
    <w:rsid w:val="004872E7"/>
    <w:rsid w:val="00493E0E"/>
    <w:rsid w:val="004A14DE"/>
    <w:rsid w:val="004A23E4"/>
    <w:rsid w:val="004A3E56"/>
    <w:rsid w:val="004A4FE2"/>
    <w:rsid w:val="004A7AD7"/>
    <w:rsid w:val="004C43DF"/>
    <w:rsid w:val="004C6E3D"/>
    <w:rsid w:val="004E03D5"/>
    <w:rsid w:val="004E1F08"/>
    <w:rsid w:val="00501577"/>
    <w:rsid w:val="00502F9D"/>
    <w:rsid w:val="005039A8"/>
    <w:rsid w:val="00511C96"/>
    <w:rsid w:val="00522005"/>
    <w:rsid w:val="0052691D"/>
    <w:rsid w:val="00535AF7"/>
    <w:rsid w:val="00536CC4"/>
    <w:rsid w:val="005603CA"/>
    <w:rsid w:val="00563A75"/>
    <w:rsid w:val="0056546F"/>
    <w:rsid w:val="00567AA9"/>
    <w:rsid w:val="00573D3D"/>
    <w:rsid w:val="005779CA"/>
    <w:rsid w:val="00582B76"/>
    <w:rsid w:val="00593F10"/>
    <w:rsid w:val="005947FE"/>
    <w:rsid w:val="0059765A"/>
    <w:rsid w:val="005A2DAF"/>
    <w:rsid w:val="005B38B7"/>
    <w:rsid w:val="005B456A"/>
    <w:rsid w:val="005B78E6"/>
    <w:rsid w:val="005C5A17"/>
    <w:rsid w:val="005D048B"/>
    <w:rsid w:val="005D379A"/>
    <w:rsid w:val="005D4EB5"/>
    <w:rsid w:val="005E160D"/>
    <w:rsid w:val="005E1CDC"/>
    <w:rsid w:val="005E4008"/>
    <w:rsid w:val="005F45C9"/>
    <w:rsid w:val="005F5EC3"/>
    <w:rsid w:val="0060507A"/>
    <w:rsid w:val="00610299"/>
    <w:rsid w:val="006227AE"/>
    <w:rsid w:val="006322CF"/>
    <w:rsid w:val="006335B6"/>
    <w:rsid w:val="006347FE"/>
    <w:rsid w:val="006352AF"/>
    <w:rsid w:val="0063674D"/>
    <w:rsid w:val="0065261B"/>
    <w:rsid w:val="00652979"/>
    <w:rsid w:val="0066508C"/>
    <w:rsid w:val="00687F05"/>
    <w:rsid w:val="006B307E"/>
    <w:rsid w:val="006B3A79"/>
    <w:rsid w:val="006D4F0D"/>
    <w:rsid w:val="006E0EE1"/>
    <w:rsid w:val="006F1A71"/>
    <w:rsid w:val="006F32D0"/>
    <w:rsid w:val="00706640"/>
    <w:rsid w:val="00711D08"/>
    <w:rsid w:val="00711D2A"/>
    <w:rsid w:val="007122C9"/>
    <w:rsid w:val="00725F69"/>
    <w:rsid w:val="00742259"/>
    <w:rsid w:val="007530DE"/>
    <w:rsid w:val="00755267"/>
    <w:rsid w:val="007639DF"/>
    <w:rsid w:val="00773AD8"/>
    <w:rsid w:val="00774478"/>
    <w:rsid w:val="007768CC"/>
    <w:rsid w:val="007769A6"/>
    <w:rsid w:val="00783224"/>
    <w:rsid w:val="007867CA"/>
    <w:rsid w:val="00786BB9"/>
    <w:rsid w:val="0078732F"/>
    <w:rsid w:val="00787B76"/>
    <w:rsid w:val="00795172"/>
    <w:rsid w:val="007966DC"/>
    <w:rsid w:val="007A1F71"/>
    <w:rsid w:val="007B1975"/>
    <w:rsid w:val="007B479B"/>
    <w:rsid w:val="007C71E0"/>
    <w:rsid w:val="007F584A"/>
    <w:rsid w:val="007F762E"/>
    <w:rsid w:val="00804376"/>
    <w:rsid w:val="00806382"/>
    <w:rsid w:val="008164B0"/>
    <w:rsid w:val="008176D3"/>
    <w:rsid w:val="00820337"/>
    <w:rsid w:val="00820A99"/>
    <w:rsid w:val="00830E1F"/>
    <w:rsid w:val="00833F80"/>
    <w:rsid w:val="00834175"/>
    <w:rsid w:val="0084011D"/>
    <w:rsid w:val="00860610"/>
    <w:rsid w:val="0086415C"/>
    <w:rsid w:val="008825D3"/>
    <w:rsid w:val="008853E2"/>
    <w:rsid w:val="00886D9B"/>
    <w:rsid w:val="008A10F6"/>
    <w:rsid w:val="008A69F9"/>
    <w:rsid w:val="008B1A41"/>
    <w:rsid w:val="008C5F17"/>
    <w:rsid w:val="008D3D7B"/>
    <w:rsid w:val="008D3DDB"/>
    <w:rsid w:val="008D61EF"/>
    <w:rsid w:val="008E2657"/>
    <w:rsid w:val="008E3519"/>
    <w:rsid w:val="008F3A91"/>
    <w:rsid w:val="008F5B53"/>
    <w:rsid w:val="008F607C"/>
    <w:rsid w:val="00901261"/>
    <w:rsid w:val="00902C9D"/>
    <w:rsid w:val="00904FF5"/>
    <w:rsid w:val="00906105"/>
    <w:rsid w:val="0092456D"/>
    <w:rsid w:val="00926423"/>
    <w:rsid w:val="00950415"/>
    <w:rsid w:val="00960520"/>
    <w:rsid w:val="00972CD5"/>
    <w:rsid w:val="0098738D"/>
    <w:rsid w:val="0099205B"/>
    <w:rsid w:val="009A6E54"/>
    <w:rsid w:val="009F0BB2"/>
    <w:rsid w:val="00A06849"/>
    <w:rsid w:val="00A06884"/>
    <w:rsid w:val="00A172A2"/>
    <w:rsid w:val="00A2047A"/>
    <w:rsid w:val="00A250DF"/>
    <w:rsid w:val="00A25A13"/>
    <w:rsid w:val="00A321BA"/>
    <w:rsid w:val="00A359EC"/>
    <w:rsid w:val="00A47905"/>
    <w:rsid w:val="00A53475"/>
    <w:rsid w:val="00A55045"/>
    <w:rsid w:val="00A5779E"/>
    <w:rsid w:val="00A62707"/>
    <w:rsid w:val="00A71AE9"/>
    <w:rsid w:val="00A825E7"/>
    <w:rsid w:val="00A83D01"/>
    <w:rsid w:val="00A86D82"/>
    <w:rsid w:val="00A95EFC"/>
    <w:rsid w:val="00A965DB"/>
    <w:rsid w:val="00AA1C38"/>
    <w:rsid w:val="00AA35FF"/>
    <w:rsid w:val="00AB58FE"/>
    <w:rsid w:val="00AC1F6F"/>
    <w:rsid w:val="00AC6769"/>
    <w:rsid w:val="00AD0CAF"/>
    <w:rsid w:val="00AD4591"/>
    <w:rsid w:val="00AD67D4"/>
    <w:rsid w:val="00AD6906"/>
    <w:rsid w:val="00AD6CCC"/>
    <w:rsid w:val="00AD6F6C"/>
    <w:rsid w:val="00AD7356"/>
    <w:rsid w:val="00AE38BD"/>
    <w:rsid w:val="00AF7466"/>
    <w:rsid w:val="00B02C03"/>
    <w:rsid w:val="00B055C7"/>
    <w:rsid w:val="00B07F5A"/>
    <w:rsid w:val="00B1444C"/>
    <w:rsid w:val="00B4112C"/>
    <w:rsid w:val="00B474C0"/>
    <w:rsid w:val="00B547F1"/>
    <w:rsid w:val="00B630CA"/>
    <w:rsid w:val="00B81DEB"/>
    <w:rsid w:val="00B91923"/>
    <w:rsid w:val="00B96E87"/>
    <w:rsid w:val="00BA10A9"/>
    <w:rsid w:val="00BA1247"/>
    <w:rsid w:val="00BA699F"/>
    <w:rsid w:val="00BB0DFF"/>
    <w:rsid w:val="00BB6C6A"/>
    <w:rsid w:val="00BC28C9"/>
    <w:rsid w:val="00BC3FFF"/>
    <w:rsid w:val="00BC5BB0"/>
    <w:rsid w:val="00BD4263"/>
    <w:rsid w:val="00BD74D9"/>
    <w:rsid w:val="00BE06A3"/>
    <w:rsid w:val="00BE0990"/>
    <w:rsid w:val="00BF194C"/>
    <w:rsid w:val="00BF28BF"/>
    <w:rsid w:val="00BF5372"/>
    <w:rsid w:val="00C0146D"/>
    <w:rsid w:val="00C04221"/>
    <w:rsid w:val="00C23288"/>
    <w:rsid w:val="00C31CCC"/>
    <w:rsid w:val="00C519A0"/>
    <w:rsid w:val="00C55403"/>
    <w:rsid w:val="00C63CDA"/>
    <w:rsid w:val="00C67B5D"/>
    <w:rsid w:val="00C71C51"/>
    <w:rsid w:val="00C72468"/>
    <w:rsid w:val="00C80FD2"/>
    <w:rsid w:val="00C87A00"/>
    <w:rsid w:val="00C927F5"/>
    <w:rsid w:val="00C9401F"/>
    <w:rsid w:val="00CA1D6F"/>
    <w:rsid w:val="00CA675A"/>
    <w:rsid w:val="00CB004D"/>
    <w:rsid w:val="00CB1BFB"/>
    <w:rsid w:val="00CB331F"/>
    <w:rsid w:val="00CB7EAF"/>
    <w:rsid w:val="00CC040A"/>
    <w:rsid w:val="00CC0F3D"/>
    <w:rsid w:val="00CC23B6"/>
    <w:rsid w:val="00CC7F92"/>
    <w:rsid w:val="00CD7C47"/>
    <w:rsid w:val="00CD7E26"/>
    <w:rsid w:val="00CF0CBC"/>
    <w:rsid w:val="00D02B03"/>
    <w:rsid w:val="00D12CEA"/>
    <w:rsid w:val="00D20E75"/>
    <w:rsid w:val="00D21DBD"/>
    <w:rsid w:val="00D251CC"/>
    <w:rsid w:val="00D264C5"/>
    <w:rsid w:val="00D3491F"/>
    <w:rsid w:val="00D72A46"/>
    <w:rsid w:val="00D87D19"/>
    <w:rsid w:val="00D96264"/>
    <w:rsid w:val="00DA0A62"/>
    <w:rsid w:val="00DA21F2"/>
    <w:rsid w:val="00DA4622"/>
    <w:rsid w:val="00DA534D"/>
    <w:rsid w:val="00DA55DB"/>
    <w:rsid w:val="00DB4183"/>
    <w:rsid w:val="00DB5A99"/>
    <w:rsid w:val="00DB72C6"/>
    <w:rsid w:val="00DC10B8"/>
    <w:rsid w:val="00DC4DD1"/>
    <w:rsid w:val="00DC6A23"/>
    <w:rsid w:val="00DD28DB"/>
    <w:rsid w:val="00DD4A40"/>
    <w:rsid w:val="00DD6B3F"/>
    <w:rsid w:val="00DE09CD"/>
    <w:rsid w:val="00DF1526"/>
    <w:rsid w:val="00DF5597"/>
    <w:rsid w:val="00E06A5E"/>
    <w:rsid w:val="00E07124"/>
    <w:rsid w:val="00E07912"/>
    <w:rsid w:val="00E138A9"/>
    <w:rsid w:val="00E212E3"/>
    <w:rsid w:val="00E24D40"/>
    <w:rsid w:val="00E260B7"/>
    <w:rsid w:val="00E268D3"/>
    <w:rsid w:val="00E276B4"/>
    <w:rsid w:val="00E43C9C"/>
    <w:rsid w:val="00E44F75"/>
    <w:rsid w:val="00E52AA7"/>
    <w:rsid w:val="00E54516"/>
    <w:rsid w:val="00E63896"/>
    <w:rsid w:val="00E71E1C"/>
    <w:rsid w:val="00E9298A"/>
    <w:rsid w:val="00E952A5"/>
    <w:rsid w:val="00E953F8"/>
    <w:rsid w:val="00EC0BF6"/>
    <w:rsid w:val="00EC0C19"/>
    <w:rsid w:val="00EC51A4"/>
    <w:rsid w:val="00ED05B5"/>
    <w:rsid w:val="00ED5602"/>
    <w:rsid w:val="00ED6519"/>
    <w:rsid w:val="00EE24A3"/>
    <w:rsid w:val="00F00474"/>
    <w:rsid w:val="00F04229"/>
    <w:rsid w:val="00F073DC"/>
    <w:rsid w:val="00F133FD"/>
    <w:rsid w:val="00F134BC"/>
    <w:rsid w:val="00F21AF5"/>
    <w:rsid w:val="00F27A6A"/>
    <w:rsid w:val="00F34BE1"/>
    <w:rsid w:val="00F3728E"/>
    <w:rsid w:val="00F423E1"/>
    <w:rsid w:val="00F63E52"/>
    <w:rsid w:val="00F71969"/>
    <w:rsid w:val="00F720EB"/>
    <w:rsid w:val="00F72F3C"/>
    <w:rsid w:val="00F74BE5"/>
    <w:rsid w:val="00F77838"/>
    <w:rsid w:val="00F807BC"/>
    <w:rsid w:val="00F86D39"/>
    <w:rsid w:val="00FA5BF2"/>
    <w:rsid w:val="00FA7E20"/>
    <w:rsid w:val="00FB3207"/>
    <w:rsid w:val="00FD5825"/>
    <w:rsid w:val="00FD73B7"/>
    <w:rsid w:val="00FE17F1"/>
    <w:rsid w:val="00FE3406"/>
    <w:rsid w:val="00FE74EE"/>
    <w:rsid w:val="00FE7EFB"/>
    <w:rsid w:val="00FF11DF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946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946"/>
    <w:rPr>
      <w:color w:val="0000FF"/>
      <w:u w:val="single"/>
    </w:rPr>
  </w:style>
  <w:style w:type="paragraph" w:customStyle="1" w:styleId="xmsonormal">
    <w:name w:val="x_msonormal"/>
    <w:basedOn w:val="Normal"/>
    <w:rsid w:val="00364946"/>
  </w:style>
  <w:style w:type="paragraph" w:styleId="ListParagraph">
    <w:name w:val="List Paragraph"/>
    <w:basedOn w:val="Normal"/>
    <w:uiPriority w:val="34"/>
    <w:qFormat/>
    <w:rsid w:val="00536CC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3E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D5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946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946"/>
    <w:rPr>
      <w:color w:val="0000FF"/>
      <w:u w:val="single"/>
    </w:rPr>
  </w:style>
  <w:style w:type="paragraph" w:customStyle="1" w:styleId="xmsonormal">
    <w:name w:val="x_msonormal"/>
    <w:basedOn w:val="Normal"/>
    <w:rsid w:val="00364946"/>
  </w:style>
  <w:style w:type="paragraph" w:styleId="ListParagraph">
    <w:name w:val="List Paragraph"/>
    <w:basedOn w:val="Normal"/>
    <w:uiPriority w:val="34"/>
    <w:qFormat/>
    <w:rsid w:val="00536CC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3E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D5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inform.scot/illnesses-and-conditions/infections-and-poisoning/coronavirus-covid-19/test-and-protect/coronavirus-covid-19-get-a-test-if-you-do-not-have-symptoms" TargetMode="External"/><Relationship Id="rId13" Type="http://schemas.openxmlformats.org/officeDocument/2006/relationships/hyperlink" Target="https://www.gov.uk/get-coronavirus-tes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aps.test-and-trace.nhs.uk/findatestcenter.html" TargetMode="External"/><Relationship Id="rId12" Type="http://schemas.openxmlformats.org/officeDocument/2006/relationships/hyperlink" Target="https://www.gov.uk/get-coronavirus-tes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hsborders.scot.nhs.uk/patients-and-visitors/community-testin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.uk/get-coronavirus-test" TargetMode="External"/><Relationship Id="rId11" Type="http://schemas.openxmlformats.org/officeDocument/2006/relationships/hyperlink" Target="https://www.nhsinform.scot/illnesses-and-conditions/infections-and-poisoning/coronavirus-covid-19/test-and-protect/coronavirus-covid-19-how-to-do-a-rapid-lateral-flow-device-lfd-test-at-ho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scot/publications/coronavirus-covid-19-test-and-protect/pages/how-to-self-isolate-effectively/" TargetMode="External"/><Relationship Id="rId10" Type="http://schemas.openxmlformats.org/officeDocument/2006/relationships/hyperlink" Target="mailto:ATS.Service@borders.scot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hsinform.scot/illnesses-and-conditions/infections-and-poisoning/coronavirus-covid-19/test-and-protect/coronavirus-covid-19-get-a-test-if-you-do-not-have-symptoms" TargetMode="External"/><Relationship Id="rId14" Type="http://schemas.openxmlformats.org/officeDocument/2006/relationships/hyperlink" Target="https://www.gov.uk/get-coronavirus-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Borders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Lang, Laura (NHS Borders)</dc:creator>
  <cp:lastModifiedBy>Lang, Laura (NHS Borders)</cp:lastModifiedBy>
  <cp:revision>7</cp:revision>
  <dcterms:created xsi:type="dcterms:W3CDTF">2021-07-08T15:49:00Z</dcterms:created>
  <dcterms:modified xsi:type="dcterms:W3CDTF">2021-07-08T15:54:00Z</dcterms:modified>
</cp:coreProperties>
</file>